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133F" w:rsidRDefault="0090133F" w:rsidP="005A7B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217D4" w:rsidRPr="007C78C7" w:rsidRDefault="000E6F9F" w:rsidP="005A7B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C78C7">
        <w:rPr>
          <w:rFonts w:asciiTheme="minorHAnsi" w:hAnsiTheme="minorHAnsi" w:cs="Arial"/>
          <w:b/>
          <w:sz w:val="22"/>
          <w:szCs w:val="22"/>
        </w:rPr>
        <w:t>KONKURS Nauczyciel z POWER-em</w:t>
      </w:r>
    </w:p>
    <w:p w:rsidR="00483BB2" w:rsidRPr="007C78C7" w:rsidRDefault="00483BB2" w:rsidP="005A7BE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C78C7" w:rsidRPr="007C78C7" w:rsidRDefault="007C78C7" w:rsidP="007C78C7">
      <w:pPr>
        <w:jc w:val="center"/>
        <w:rPr>
          <w:rFonts w:asciiTheme="minorHAnsi" w:hAnsiTheme="minorHAnsi"/>
          <w:i/>
        </w:rPr>
      </w:pPr>
      <w:r w:rsidRPr="007C78C7">
        <w:rPr>
          <w:rFonts w:asciiTheme="minorHAnsi" w:hAnsiTheme="minorHAnsi"/>
          <w:i/>
        </w:rPr>
        <w:t>WZÓR OŚWIADCZENIA DO WYKORZYSTANIA WIZERUNKU PRZEZ OSOBĘ/OSOBY ZGŁASZAJĄCĄ / ZGŁASZAJĄCE UDZIAŁ W KONKURSIE</w:t>
      </w:r>
    </w:p>
    <w:p w:rsidR="007C78C7" w:rsidRP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Załącznik nr 1</w:t>
      </w:r>
    </w:p>
    <w:p w:rsidR="007C78C7" w:rsidRPr="007C78C7" w:rsidRDefault="007C78C7" w:rsidP="007C78C7">
      <w:pPr>
        <w:jc w:val="center"/>
        <w:rPr>
          <w:rFonts w:asciiTheme="minorHAnsi" w:hAnsiTheme="minorHAnsi"/>
          <w:b/>
        </w:rPr>
      </w:pPr>
      <w:r w:rsidRPr="007C78C7">
        <w:rPr>
          <w:rFonts w:asciiTheme="minorHAnsi" w:hAnsiTheme="minorHAnsi"/>
          <w:b/>
        </w:rPr>
        <w:t>Oświadczenie w sprawie wykorzystywania wizerunku</w:t>
      </w:r>
    </w:p>
    <w:p w:rsidR="007C78C7" w:rsidRDefault="007C78C7" w:rsidP="007C78C7">
      <w:pPr>
        <w:rPr>
          <w:rFonts w:asciiTheme="minorHAnsi" w:hAnsiTheme="minorHAnsi"/>
          <w:b/>
          <w:i/>
        </w:rPr>
      </w:pPr>
    </w:p>
    <w:p w:rsidR="007C78C7" w:rsidRDefault="007C78C7" w:rsidP="007C78C7">
      <w:pPr>
        <w:rPr>
          <w:rFonts w:asciiTheme="minorHAnsi" w:hAnsiTheme="minorHAnsi"/>
          <w:b/>
          <w:i/>
        </w:rPr>
      </w:pPr>
      <w:r w:rsidRPr="007C78C7">
        <w:rPr>
          <w:rFonts w:asciiTheme="minorHAnsi" w:hAnsiTheme="minorHAnsi"/>
          <w:b/>
          <w:i/>
        </w:rPr>
        <w:t>Dane osobowe</w:t>
      </w:r>
    </w:p>
    <w:p w:rsidR="007C78C7" w:rsidRPr="007C78C7" w:rsidRDefault="007C78C7" w:rsidP="007C78C7">
      <w:pPr>
        <w:rPr>
          <w:rFonts w:asciiTheme="minorHAnsi" w:hAnsiTheme="minorHAnsi"/>
          <w:b/>
          <w:i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Imię i nazwisko:</w:t>
      </w:r>
    </w:p>
    <w:p w:rsidR="00BD1E4F" w:rsidRPr="007C78C7" w:rsidRDefault="00BD1E4F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e-mail: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Data urodzenia: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Miejsce zamieszkania (ulica, miasto, kod):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Telefon kontaktowy: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Numer i nazwa projektu: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Default="007C78C7" w:rsidP="007C78C7">
      <w:pPr>
        <w:rPr>
          <w:rFonts w:asciiTheme="minorHAnsi" w:hAnsiTheme="minorHAnsi"/>
        </w:rPr>
      </w:pPr>
      <w:r w:rsidRPr="007C78C7">
        <w:rPr>
          <w:rFonts w:asciiTheme="minorHAnsi" w:hAnsiTheme="minorHAnsi"/>
        </w:rPr>
        <w:t>Przedmiot nauczania: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7C78C7" w:rsidRP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</w:rPr>
        <w:t xml:space="preserve">Wyrażam zgodę na wykorzystanie mojego </w:t>
      </w:r>
      <w:r w:rsidR="003A2A64">
        <w:rPr>
          <w:rFonts w:asciiTheme="minorHAnsi" w:hAnsiTheme="minorHAnsi"/>
          <w:bCs/>
        </w:rPr>
        <w:t>wizerunku</w:t>
      </w:r>
      <w:r w:rsidRPr="007C78C7">
        <w:rPr>
          <w:rFonts w:asciiTheme="minorHAnsi" w:hAnsiTheme="minorHAnsi"/>
          <w:bCs/>
        </w:rPr>
        <w:t xml:space="preserve"> w materiałach promocyjnych przygotowanych przez FRSE i na stronie internetowej Programu Operacyjnego Wiedza Edukacja Rozwój </w:t>
      </w:r>
      <w:hyperlink r:id="rId8" w:history="1">
        <w:r w:rsidRPr="007C78C7">
          <w:rPr>
            <w:rStyle w:val="Hipercze"/>
            <w:rFonts w:asciiTheme="minorHAnsi" w:hAnsiTheme="minorHAnsi"/>
            <w:bCs/>
          </w:rPr>
          <w:t>www.power.frse.org.pl</w:t>
        </w:r>
      </w:hyperlink>
      <w:r w:rsidRPr="007C78C7">
        <w:rPr>
          <w:rFonts w:asciiTheme="minorHAnsi" w:hAnsiTheme="minorHAnsi"/>
          <w:bCs/>
        </w:rPr>
        <w:t xml:space="preserve"> .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Pr="007C78C7" w:rsidRDefault="007C78C7" w:rsidP="007C78C7">
      <w:pPr>
        <w:ind w:left="6381" w:firstLine="709"/>
        <w:jc w:val="center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…..……………</w:t>
      </w:r>
    </w:p>
    <w:p w:rsidR="007C78C7" w:rsidRPr="007C78C7" w:rsidRDefault="007C78C7" w:rsidP="007C78C7">
      <w:pPr>
        <w:ind w:left="7788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  <w:sz w:val="20"/>
        </w:rPr>
        <w:t xml:space="preserve">      podpis</w:t>
      </w:r>
    </w:p>
    <w:p w:rsidR="00C448EA" w:rsidRPr="007C78C7" w:rsidRDefault="00C448EA" w:rsidP="007C78C7">
      <w:pPr>
        <w:rPr>
          <w:rFonts w:asciiTheme="minorHAnsi" w:hAnsiTheme="minorHAnsi"/>
          <w:bCs/>
        </w:rPr>
      </w:pPr>
    </w:p>
    <w:p w:rsidR="00C448EA" w:rsidRDefault="00C448EA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</w:p>
    <w:p w:rsidR="00C448EA" w:rsidRDefault="00C448EA" w:rsidP="007C78C7">
      <w:pPr>
        <w:rPr>
          <w:rFonts w:asciiTheme="minorHAnsi" w:hAnsiTheme="minorHAnsi"/>
          <w:bCs/>
        </w:rPr>
        <w:sectPr w:rsidR="00C448EA" w:rsidSect="00600C85">
          <w:headerReference w:type="default" r:id="rId9"/>
          <w:footerReference w:type="default" r:id="rId10"/>
          <w:pgSz w:w="11906" w:h="16838"/>
          <w:pgMar w:top="1702" w:right="1134" w:bottom="2238" w:left="1134" w:header="1134" w:footer="1679" w:gutter="0"/>
          <w:cols w:space="708"/>
          <w:docGrid w:linePitch="360"/>
        </w:sectPr>
      </w:pPr>
    </w:p>
    <w:p w:rsidR="00C448EA" w:rsidRDefault="00C448EA" w:rsidP="00734988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Organizator:</w:t>
      </w:r>
      <w:r w:rsidR="001D3C1E" w:rsidRPr="001D3C1E">
        <w:rPr>
          <w:rFonts w:ascii="Calibri" w:hAnsi="Calibri"/>
          <w:b/>
        </w:rPr>
        <w:t xml:space="preserve"> </w:t>
      </w:r>
      <w:bookmarkStart w:id="0" w:name="_GoBack"/>
      <w:bookmarkEnd w:id="0"/>
      <w:r w:rsidR="001D3C1E">
        <w:rPr>
          <w:rFonts w:ascii="Calibri" w:hAnsi="Calibri"/>
          <w:b/>
          <w:noProof/>
          <w:lang w:eastAsia="pl-PL" w:bidi="ar-SA"/>
        </w:rPr>
        <w:drawing>
          <wp:inline distT="0" distB="0" distL="0" distR="0">
            <wp:extent cx="2949262" cy="1483552"/>
            <wp:effectExtent l="0" t="0" r="3810" b="2540"/>
            <wp:docPr id="3" name="Obraz 3" descr="logo_25-lecie FRSE_znak podstawow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5-lecie FRSE_znak podstawowy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36" cy="148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Cs/>
        </w:rPr>
        <w:lastRenderedPageBreak/>
        <w:t>Patronat:</w:t>
      </w:r>
    </w:p>
    <w:p w:rsidR="00C448EA" w:rsidRDefault="00C448EA" w:rsidP="00734988">
      <w:pPr>
        <w:jc w:val="center"/>
        <w:rPr>
          <w:rFonts w:asciiTheme="minorHAnsi" w:hAnsiTheme="minorHAnsi"/>
          <w:bCs/>
        </w:rPr>
        <w:sectPr w:rsidR="00C448EA" w:rsidSect="00C448EA">
          <w:type w:val="continuous"/>
          <w:pgSz w:w="11906" w:h="16838"/>
          <w:pgMar w:top="1702" w:right="1134" w:bottom="2238" w:left="1134" w:header="1134" w:footer="1679" w:gutter="0"/>
          <w:cols w:num="2" w:space="708"/>
          <w:docGrid w:linePitch="360"/>
        </w:sectPr>
      </w:pPr>
      <w:r>
        <w:rPr>
          <w:b/>
          <w:bCs/>
          <w:noProof/>
          <w:sz w:val="40"/>
          <w:szCs w:val="40"/>
          <w:lang w:eastAsia="pl-PL" w:bidi="ar-SA"/>
        </w:rPr>
        <w:drawing>
          <wp:inline distT="0" distB="0" distL="0" distR="0" wp14:anchorId="324ABCA7" wp14:editId="78342383">
            <wp:extent cx="2620800" cy="1310400"/>
            <wp:effectExtent l="0" t="0" r="0" b="0"/>
            <wp:docPr id="2" name="Obraz 2" descr="\\frse\data\redirected\lcherek\Desktop\MEN logotyp\logo_mini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ta\redirected\lcherek\Desktop\MEN logotyp\logo_minist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3F" w:rsidRDefault="0090133F" w:rsidP="00C448E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E1A72" w:rsidRPr="007C78C7" w:rsidRDefault="001E1A72" w:rsidP="00C448E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C78C7">
        <w:rPr>
          <w:rFonts w:asciiTheme="minorHAnsi" w:hAnsiTheme="minorHAnsi" w:cs="Arial"/>
          <w:b/>
          <w:sz w:val="22"/>
          <w:szCs w:val="22"/>
        </w:rPr>
        <w:t>KONKURS Nauczyciel z POWER-em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3A0281" w:rsidP="007C78C7">
      <w:pPr>
        <w:jc w:val="center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>WZÓR OŚWIADCZENIA</w:t>
      </w:r>
      <w:r w:rsidR="007C78C7" w:rsidRPr="007C78C7">
        <w:rPr>
          <w:rFonts w:asciiTheme="minorHAnsi" w:hAnsiTheme="minorHAnsi"/>
          <w:bCs/>
          <w:i/>
        </w:rPr>
        <w:t xml:space="preserve"> RODZICA LUB PRAWNEGO OPIEKUNA OSOBY NIEPEŁNOLETNIEJ W SPRAWIE WYKORZYSTYWANIA WIZERUNKU DO STWORZENIA PRACY KONKURSOWEJ</w:t>
      </w:r>
    </w:p>
    <w:p w:rsidR="007C78C7" w:rsidRPr="007C78C7" w:rsidRDefault="007C78C7" w:rsidP="007C78C7">
      <w:pPr>
        <w:jc w:val="center"/>
        <w:rPr>
          <w:rFonts w:asciiTheme="minorHAnsi" w:hAnsiTheme="minorHAnsi"/>
          <w:bCs/>
          <w:i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Załącznik nr 2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jc w:val="center"/>
        <w:rPr>
          <w:rFonts w:asciiTheme="minorHAnsi" w:hAnsiTheme="minorHAnsi"/>
          <w:b/>
          <w:bCs/>
        </w:rPr>
      </w:pPr>
      <w:r w:rsidRPr="007C78C7">
        <w:rPr>
          <w:rFonts w:asciiTheme="minorHAnsi" w:hAnsiTheme="minorHAnsi"/>
          <w:b/>
          <w:bCs/>
        </w:rPr>
        <w:t>Oświadczenie rodzica lub prawnego opiekuna osoby niepełnoletniej w sprawie wykorzystywania wizerunku do stworzenia pracy konkursowej</w:t>
      </w:r>
    </w:p>
    <w:p w:rsidR="007C78C7" w:rsidRPr="007C78C7" w:rsidRDefault="007C78C7" w:rsidP="007C78C7">
      <w:pPr>
        <w:jc w:val="center"/>
        <w:rPr>
          <w:rFonts w:asciiTheme="minorHAnsi" w:hAnsiTheme="minorHAnsi"/>
          <w:b/>
          <w:bCs/>
        </w:rPr>
      </w:pPr>
    </w:p>
    <w:p w:rsidR="007C78C7" w:rsidRDefault="007C78C7" w:rsidP="007C78C7">
      <w:pPr>
        <w:rPr>
          <w:rFonts w:asciiTheme="minorHAnsi" w:hAnsiTheme="minorHAnsi"/>
          <w:b/>
          <w:bCs/>
          <w:i/>
        </w:rPr>
      </w:pPr>
      <w:r w:rsidRPr="007C78C7">
        <w:rPr>
          <w:rFonts w:asciiTheme="minorHAnsi" w:hAnsiTheme="minorHAnsi"/>
          <w:b/>
          <w:bCs/>
          <w:i/>
        </w:rPr>
        <w:t>Dane osobowe</w:t>
      </w:r>
    </w:p>
    <w:p w:rsidR="007C78C7" w:rsidRPr="007C78C7" w:rsidRDefault="007C78C7" w:rsidP="007C78C7">
      <w:pPr>
        <w:rPr>
          <w:rFonts w:asciiTheme="minorHAnsi" w:hAnsiTheme="minorHAnsi"/>
          <w:b/>
          <w:bCs/>
          <w:i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Imię i nazwisko: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e-mail: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Data urodzenia: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Miejsce zamieszkania (ulica, miasto, kod):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Telefon kontaktowy: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Default="007C78C7" w:rsidP="007C78C7">
      <w:pPr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Nazwa projektu:</w:t>
      </w:r>
    </w:p>
    <w:p w:rsidR="007C78C7" w:rsidRPr="007C78C7" w:rsidRDefault="007C78C7" w:rsidP="007C78C7">
      <w:pPr>
        <w:rPr>
          <w:rFonts w:asciiTheme="minorHAnsi" w:hAnsiTheme="minorHAnsi"/>
          <w:bCs/>
        </w:rPr>
      </w:pPr>
    </w:p>
    <w:p w:rsidR="007C78C7" w:rsidRPr="007C78C7" w:rsidRDefault="007C78C7" w:rsidP="007C78C7">
      <w:pPr>
        <w:jc w:val="both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 xml:space="preserve">Wyrażam zgodę na wykorzystanie wizerunku ......................................(imię i nazwisko dziecka) w materiałach promocyjnych przygotowanych przez FRSE i na stronie internetowej Programu Operacyjnego Wiedza Edukacja Rozwój </w:t>
      </w:r>
      <w:hyperlink r:id="rId13" w:history="1">
        <w:r w:rsidRPr="007C78C7">
          <w:rPr>
            <w:rStyle w:val="Hipercze"/>
            <w:rFonts w:asciiTheme="minorHAnsi" w:hAnsiTheme="minorHAnsi"/>
            <w:bCs/>
          </w:rPr>
          <w:t>www.power.frse.org.pl</w:t>
        </w:r>
      </w:hyperlink>
      <w:r w:rsidRPr="007C78C7">
        <w:rPr>
          <w:rFonts w:asciiTheme="minorHAnsi" w:hAnsiTheme="minorHAnsi"/>
          <w:bCs/>
        </w:rPr>
        <w:t xml:space="preserve"> .</w:t>
      </w:r>
    </w:p>
    <w:p w:rsidR="007C78C7" w:rsidRPr="007C78C7" w:rsidRDefault="007C78C7" w:rsidP="007C78C7">
      <w:pPr>
        <w:rPr>
          <w:rFonts w:asciiTheme="minorHAnsi" w:hAnsiTheme="minorHAnsi"/>
        </w:rPr>
      </w:pPr>
    </w:p>
    <w:p w:rsidR="00F36DAB" w:rsidRPr="007C78C7" w:rsidRDefault="00F36DAB" w:rsidP="00F36DAB">
      <w:pPr>
        <w:widowControl/>
        <w:suppressAutoHyphens w:val="0"/>
        <w:rPr>
          <w:rFonts w:asciiTheme="minorHAnsi" w:hAnsiTheme="minorHAnsi" w:cs="Arial"/>
          <w:b/>
          <w:szCs w:val="22"/>
        </w:rPr>
      </w:pPr>
    </w:p>
    <w:p w:rsidR="00DE508D" w:rsidRPr="007C78C7" w:rsidRDefault="00DE508D">
      <w:pPr>
        <w:widowControl/>
        <w:suppressAutoHyphens w:val="0"/>
        <w:rPr>
          <w:rFonts w:asciiTheme="minorHAnsi" w:hAnsiTheme="minorHAnsi"/>
          <w:b/>
          <w:sz w:val="22"/>
          <w:szCs w:val="22"/>
        </w:rPr>
      </w:pPr>
    </w:p>
    <w:p w:rsidR="007C78C7" w:rsidRPr="007C78C7" w:rsidRDefault="007C78C7" w:rsidP="007C78C7">
      <w:pPr>
        <w:ind w:left="6381" w:firstLine="709"/>
        <w:jc w:val="center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…..……………</w:t>
      </w:r>
    </w:p>
    <w:p w:rsidR="001D3AF7" w:rsidRDefault="007C78C7" w:rsidP="0090133F">
      <w:pPr>
        <w:ind w:left="7788"/>
        <w:rPr>
          <w:rFonts w:asciiTheme="minorHAnsi" w:hAnsiTheme="minorHAnsi"/>
          <w:bCs/>
          <w:sz w:val="20"/>
        </w:rPr>
      </w:pPr>
      <w:r w:rsidRPr="007C78C7">
        <w:rPr>
          <w:rFonts w:asciiTheme="minorHAnsi" w:hAnsiTheme="minorHAnsi"/>
          <w:bCs/>
          <w:sz w:val="20"/>
        </w:rPr>
        <w:t xml:space="preserve">      podpis</w:t>
      </w:r>
    </w:p>
    <w:p w:rsidR="00734988" w:rsidRPr="0090133F" w:rsidRDefault="00734988" w:rsidP="0090133F">
      <w:pPr>
        <w:ind w:left="7788"/>
        <w:rPr>
          <w:rFonts w:asciiTheme="minorHAnsi" w:hAnsiTheme="minorHAnsi"/>
          <w:bCs/>
        </w:rPr>
        <w:sectPr w:rsidR="00734988" w:rsidRPr="0090133F" w:rsidSect="00C448EA">
          <w:type w:val="continuous"/>
          <w:pgSz w:w="11906" w:h="16838"/>
          <w:pgMar w:top="1702" w:right="1134" w:bottom="2238" w:left="1134" w:header="1134" w:footer="1679" w:gutter="0"/>
          <w:cols w:space="708"/>
          <w:docGrid w:linePitch="360"/>
        </w:sectPr>
      </w:pPr>
    </w:p>
    <w:p w:rsidR="001D3AF7" w:rsidRDefault="001D3AF7" w:rsidP="00734988">
      <w:pPr>
        <w:widowControl/>
        <w:suppressAutoHyphens w:val="0"/>
        <w:jc w:val="center"/>
        <w:rPr>
          <w:rFonts w:asciiTheme="minorHAnsi" w:hAnsiTheme="minorHAnsi"/>
          <w:sz w:val="22"/>
          <w:szCs w:val="22"/>
        </w:rPr>
      </w:pPr>
    </w:p>
    <w:p w:rsidR="00734988" w:rsidRDefault="00734988" w:rsidP="00734988">
      <w:pPr>
        <w:widowControl/>
        <w:suppressAutoHyphens w:val="0"/>
        <w:jc w:val="center"/>
        <w:rPr>
          <w:rFonts w:asciiTheme="minorHAnsi" w:hAnsiTheme="minorHAnsi"/>
          <w:sz w:val="22"/>
          <w:szCs w:val="22"/>
        </w:rPr>
      </w:pPr>
    </w:p>
    <w:p w:rsidR="001D3AF7" w:rsidRPr="001D3AF7" w:rsidRDefault="001D3AF7" w:rsidP="00734988">
      <w:pPr>
        <w:widowControl/>
        <w:suppressAutoHyphens w:val="0"/>
        <w:jc w:val="center"/>
        <w:rPr>
          <w:rFonts w:asciiTheme="minorHAnsi" w:hAnsiTheme="minorHAnsi"/>
          <w:sz w:val="22"/>
          <w:szCs w:val="22"/>
        </w:rPr>
      </w:pPr>
      <w:r w:rsidRPr="001D3AF7">
        <w:rPr>
          <w:rFonts w:asciiTheme="minorHAnsi" w:hAnsiTheme="minorHAnsi"/>
          <w:sz w:val="22"/>
          <w:szCs w:val="22"/>
        </w:rPr>
        <w:t>Organizator:</w:t>
      </w:r>
    </w:p>
    <w:p w:rsidR="001D3AF7" w:rsidRDefault="001D3C1E" w:rsidP="00734988">
      <w:pPr>
        <w:widowControl/>
        <w:suppressAutoHyphens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noProof/>
          <w:lang w:eastAsia="pl-PL" w:bidi="ar-SA"/>
        </w:rPr>
        <w:drawing>
          <wp:inline distT="0" distB="0" distL="0" distR="0">
            <wp:extent cx="2841918" cy="1429555"/>
            <wp:effectExtent l="0" t="0" r="0" b="0"/>
            <wp:docPr id="1" name="Obraz 1" descr="logo_25-lecie FRSE_znak podstawowy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5-lecie FRSE_znak podstawowy 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90" cy="142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819" w:rsidRDefault="00D42819" w:rsidP="00734988">
      <w:pPr>
        <w:widowControl/>
        <w:suppressAutoHyphens w:val="0"/>
        <w:jc w:val="center"/>
        <w:rPr>
          <w:rFonts w:asciiTheme="minorHAnsi" w:hAnsiTheme="minorHAnsi"/>
          <w:sz w:val="22"/>
          <w:szCs w:val="22"/>
        </w:rPr>
      </w:pPr>
    </w:p>
    <w:p w:rsidR="00734988" w:rsidRDefault="00734988" w:rsidP="00734988">
      <w:pPr>
        <w:widowControl/>
        <w:suppressAutoHyphens w:val="0"/>
        <w:jc w:val="center"/>
        <w:rPr>
          <w:rFonts w:asciiTheme="minorHAnsi" w:hAnsiTheme="minorHAnsi"/>
          <w:sz w:val="22"/>
          <w:szCs w:val="22"/>
        </w:rPr>
      </w:pPr>
    </w:p>
    <w:p w:rsidR="001D3AF7" w:rsidRDefault="001D3AF7" w:rsidP="00734988">
      <w:pPr>
        <w:widowControl/>
        <w:suppressAutoHyphens w:val="0"/>
        <w:jc w:val="center"/>
        <w:rPr>
          <w:rFonts w:asciiTheme="minorHAnsi" w:hAnsiTheme="minorHAnsi"/>
          <w:sz w:val="22"/>
          <w:szCs w:val="22"/>
        </w:rPr>
      </w:pPr>
      <w:r w:rsidRPr="001D3AF7">
        <w:rPr>
          <w:rFonts w:asciiTheme="minorHAnsi" w:hAnsiTheme="minorHAnsi"/>
          <w:sz w:val="22"/>
          <w:szCs w:val="22"/>
        </w:rPr>
        <w:t>Patronat:</w:t>
      </w:r>
    </w:p>
    <w:p w:rsidR="001D3AF7" w:rsidRPr="001D3AF7" w:rsidRDefault="001D3AF7">
      <w:pPr>
        <w:widowControl/>
        <w:suppressAutoHyphens w:val="0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sz w:val="40"/>
          <w:szCs w:val="40"/>
          <w:lang w:eastAsia="pl-PL" w:bidi="ar-SA"/>
        </w:rPr>
        <w:drawing>
          <wp:inline distT="0" distB="0" distL="0" distR="0" wp14:anchorId="43F05203" wp14:editId="75871162">
            <wp:extent cx="2620800" cy="1310400"/>
            <wp:effectExtent l="0" t="0" r="0" b="0"/>
            <wp:docPr id="12" name="Obraz 12" descr="\\frse\data\redirected\lcherek\Desktop\MEN logotyp\logo_mini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rse\data\redirected\lcherek\Desktop\MEN logotyp\logo_ministe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AF7" w:rsidRPr="001D3AF7" w:rsidSect="001D3AF7">
      <w:type w:val="continuous"/>
      <w:pgSz w:w="11906" w:h="16838"/>
      <w:pgMar w:top="1702" w:right="1134" w:bottom="2238" w:left="1134" w:header="1134" w:footer="167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7" w:rsidRDefault="00F53007">
      <w:r>
        <w:separator/>
      </w:r>
    </w:p>
  </w:endnote>
  <w:endnote w:type="continuationSeparator" w:id="0">
    <w:p w:rsidR="00F53007" w:rsidRDefault="00F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9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8D" w:rsidRDefault="00DE50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C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08D" w:rsidRDefault="00DE5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7" w:rsidRDefault="00F53007">
      <w:r>
        <w:separator/>
      </w:r>
    </w:p>
  </w:footnote>
  <w:footnote w:type="continuationSeparator" w:id="0">
    <w:p w:rsidR="00F53007" w:rsidRDefault="00F5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9A" w:rsidRDefault="004D01A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69FA681B" wp14:editId="4678C480">
          <wp:simplePos x="0" y="0"/>
          <wp:positionH relativeFrom="column">
            <wp:posOffset>-118745</wp:posOffset>
          </wp:positionH>
          <wp:positionV relativeFrom="paragraph">
            <wp:posOffset>-295910</wp:posOffset>
          </wp:positionV>
          <wp:extent cx="6734175" cy="441325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B4"/>
    <w:multiLevelType w:val="hybridMultilevel"/>
    <w:tmpl w:val="0DB8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6C94"/>
    <w:multiLevelType w:val="hybridMultilevel"/>
    <w:tmpl w:val="93E6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E90"/>
    <w:multiLevelType w:val="hybridMultilevel"/>
    <w:tmpl w:val="E752B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00E82"/>
    <w:multiLevelType w:val="hybridMultilevel"/>
    <w:tmpl w:val="8CFE6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75B1"/>
    <w:multiLevelType w:val="hybridMultilevel"/>
    <w:tmpl w:val="ADC6F874"/>
    <w:lvl w:ilvl="0" w:tplc="F588F1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F021D9"/>
    <w:multiLevelType w:val="hybridMultilevel"/>
    <w:tmpl w:val="6BD8ADD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05210"/>
    <w:multiLevelType w:val="hybridMultilevel"/>
    <w:tmpl w:val="7864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D72DB"/>
    <w:multiLevelType w:val="hybridMultilevel"/>
    <w:tmpl w:val="CF3A687C"/>
    <w:lvl w:ilvl="0" w:tplc="FFCCE892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1CBC"/>
    <w:multiLevelType w:val="hybridMultilevel"/>
    <w:tmpl w:val="B9EC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D09D3"/>
    <w:multiLevelType w:val="hybridMultilevel"/>
    <w:tmpl w:val="3FC0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29F1"/>
    <w:multiLevelType w:val="hybridMultilevel"/>
    <w:tmpl w:val="7DC67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42AB"/>
    <w:multiLevelType w:val="hybridMultilevel"/>
    <w:tmpl w:val="CD085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7560B"/>
    <w:multiLevelType w:val="hybridMultilevel"/>
    <w:tmpl w:val="5430065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83DBD"/>
    <w:multiLevelType w:val="hybridMultilevel"/>
    <w:tmpl w:val="8A429A06"/>
    <w:lvl w:ilvl="0" w:tplc="B23C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D32"/>
    <w:multiLevelType w:val="hybridMultilevel"/>
    <w:tmpl w:val="3CCA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115A6"/>
    <w:multiLevelType w:val="hybridMultilevel"/>
    <w:tmpl w:val="C0CA944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21BE5"/>
    <w:multiLevelType w:val="hybridMultilevel"/>
    <w:tmpl w:val="B704C1B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238A1"/>
    <w:multiLevelType w:val="hybridMultilevel"/>
    <w:tmpl w:val="3CCA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17"/>
  </w:num>
  <w:num w:numId="14">
    <w:abstractNumId w:val="10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embedSystemFonts/>
  <w:hideSpellingErrors/>
  <w:hideGrammatical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6C24"/>
    <w:rsid w:val="00012C14"/>
    <w:rsid w:val="0002444A"/>
    <w:rsid w:val="000331E3"/>
    <w:rsid w:val="00046338"/>
    <w:rsid w:val="00070682"/>
    <w:rsid w:val="00092385"/>
    <w:rsid w:val="000D7375"/>
    <w:rsid w:val="000E6F9F"/>
    <w:rsid w:val="000F7051"/>
    <w:rsid w:val="00104015"/>
    <w:rsid w:val="0010488C"/>
    <w:rsid w:val="00111128"/>
    <w:rsid w:val="001131A3"/>
    <w:rsid w:val="00116424"/>
    <w:rsid w:val="001200B8"/>
    <w:rsid w:val="00125A54"/>
    <w:rsid w:val="001275E1"/>
    <w:rsid w:val="00152AAF"/>
    <w:rsid w:val="001C2294"/>
    <w:rsid w:val="001D00C3"/>
    <w:rsid w:val="001D197F"/>
    <w:rsid w:val="001D3AF7"/>
    <w:rsid w:val="001D3C1E"/>
    <w:rsid w:val="001E0524"/>
    <w:rsid w:val="001E1A72"/>
    <w:rsid w:val="001F47DA"/>
    <w:rsid w:val="00201EFB"/>
    <w:rsid w:val="0024404B"/>
    <w:rsid w:val="002574D6"/>
    <w:rsid w:val="00265B40"/>
    <w:rsid w:val="00280914"/>
    <w:rsid w:val="002A5FBF"/>
    <w:rsid w:val="002A7A34"/>
    <w:rsid w:val="002C308D"/>
    <w:rsid w:val="002E0E37"/>
    <w:rsid w:val="002F3E7C"/>
    <w:rsid w:val="00302EBD"/>
    <w:rsid w:val="00315FAD"/>
    <w:rsid w:val="0035179F"/>
    <w:rsid w:val="00357147"/>
    <w:rsid w:val="0036360F"/>
    <w:rsid w:val="00387BD7"/>
    <w:rsid w:val="003A0281"/>
    <w:rsid w:val="003A2A64"/>
    <w:rsid w:val="003B0F38"/>
    <w:rsid w:val="003B27F0"/>
    <w:rsid w:val="003B7034"/>
    <w:rsid w:val="003B78A3"/>
    <w:rsid w:val="003B7995"/>
    <w:rsid w:val="003C14C7"/>
    <w:rsid w:val="00423CF5"/>
    <w:rsid w:val="00433368"/>
    <w:rsid w:val="004479F3"/>
    <w:rsid w:val="00483BB2"/>
    <w:rsid w:val="00484895"/>
    <w:rsid w:val="004B057F"/>
    <w:rsid w:val="004C0838"/>
    <w:rsid w:val="004D01AF"/>
    <w:rsid w:val="0052290D"/>
    <w:rsid w:val="00530961"/>
    <w:rsid w:val="00585EDE"/>
    <w:rsid w:val="005A7BED"/>
    <w:rsid w:val="005B32B1"/>
    <w:rsid w:val="005D1676"/>
    <w:rsid w:val="00600C85"/>
    <w:rsid w:val="006070E1"/>
    <w:rsid w:val="00633D7D"/>
    <w:rsid w:val="006624FC"/>
    <w:rsid w:val="00662E78"/>
    <w:rsid w:val="006921BE"/>
    <w:rsid w:val="006B1646"/>
    <w:rsid w:val="006C4F4F"/>
    <w:rsid w:val="00701952"/>
    <w:rsid w:val="0073200A"/>
    <w:rsid w:val="00734988"/>
    <w:rsid w:val="00744CA6"/>
    <w:rsid w:val="007C78C7"/>
    <w:rsid w:val="007D5B76"/>
    <w:rsid w:val="007F4F38"/>
    <w:rsid w:val="00831B88"/>
    <w:rsid w:val="00864963"/>
    <w:rsid w:val="008B7D1F"/>
    <w:rsid w:val="008E4F30"/>
    <w:rsid w:val="0090133F"/>
    <w:rsid w:val="00936DD6"/>
    <w:rsid w:val="0095175F"/>
    <w:rsid w:val="00967246"/>
    <w:rsid w:val="009A0E19"/>
    <w:rsid w:val="009B6C9B"/>
    <w:rsid w:val="009E4FDA"/>
    <w:rsid w:val="00A0297B"/>
    <w:rsid w:val="00A16956"/>
    <w:rsid w:val="00A70EF4"/>
    <w:rsid w:val="00A72667"/>
    <w:rsid w:val="00A802E0"/>
    <w:rsid w:val="00A86061"/>
    <w:rsid w:val="00A94E62"/>
    <w:rsid w:val="00AA3F98"/>
    <w:rsid w:val="00AE00AF"/>
    <w:rsid w:val="00AF25A6"/>
    <w:rsid w:val="00AF2C90"/>
    <w:rsid w:val="00AF32F9"/>
    <w:rsid w:val="00B06DAF"/>
    <w:rsid w:val="00B653E4"/>
    <w:rsid w:val="00B9289A"/>
    <w:rsid w:val="00B9389A"/>
    <w:rsid w:val="00BC1089"/>
    <w:rsid w:val="00BC6F56"/>
    <w:rsid w:val="00BD1E4F"/>
    <w:rsid w:val="00C448EA"/>
    <w:rsid w:val="00C547F4"/>
    <w:rsid w:val="00C638DF"/>
    <w:rsid w:val="00C90925"/>
    <w:rsid w:val="00CA7CF9"/>
    <w:rsid w:val="00CC316A"/>
    <w:rsid w:val="00CC3902"/>
    <w:rsid w:val="00CC67F3"/>
    <w:rsid w:val="00CD34F1"/>
    <w:rsid w:val="00D049DA"/>
    <w:rsid w:val="00D0608C"/>
    <w:rsid w:val="00D13A83"/>
    <w:rsid w:val="00D217D4"/>
    <w:rsid w:val="00D42819"/>
    <w:rsid w:val="00D77095"/>
    <w:rsid w:val="00D9084B"/>
    <w:rsid w:val="00D97A58"/>
    <w:rsid w:val="00DE508D"/>
    <w:rsid w:val="00E02261"/>
    <w:rsid w:val="00E109A1"/>
    <w:rsid w:val="00E1489E"/>
    <w:rsid w:val="00E17030"/>
    <w:rsid w:val="00E2173C"/>
    <w:rsid w:val="00E40B78"/>
    <w:rsid w:val="00E40D7A"/>
    <w:rsid w:val="00E64339"/>
    <w:rsid w:val="00E74FE7"/>
    <w:rsid w:val="00E91097"/>
    <w:rsid w:val="00EA5154"/>
    <w:rsid w:val="00EB75C3"/>
    <w:rsid w:val="00EB7F44"/>
    <w:rsid w:val="00EF229B"/>
    <w:rsid w:val="00F04F00"/>
    <w:rsid w:val="00F07A55"/>
    <w:rsid w:val="00F13B30"/>
    <w:rsid w:val="00F36DAB"/>
    <w:rsid w:val="00F53007"/>
    <w:rsid w:val="00F5302B"/>
    <w:rsid w:val="00F5328A"/>
    <w:rsid w:val="00F72963"/>
    <w:rsid w:val="00F72F9A"/>
    <w:rsid w:val="00F76679"/>
    <w:rsid w:val="00F96FEA"/>
    <w:rsid w:val="00FE2FE7"/>
    <w:rsid w:val="00FE670C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semiHidden/>
    <w:unhideWhenUsed/>
    <w:rsid w:val="001111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11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1128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1E05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1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1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C7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semiHidden/>
    <w:unhideWhenUsed/>
    <w:rsid w:val="001111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11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1128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1E05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1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1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C7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frse.org.pl" TargetMode="External"/><Relationship Id="rId13" Type="http://schemas.openxmlformats.org/officeDocument/2006/relationships/hyperlink" Target="http://www.power.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Dominik Dymowski</cp:lastModifiedBy>
  <cp:revision>3</cp:revision>
  <cp:lastPrinted>2017-10-02T07:37:00Z</cp:lastPrinted>
  <dcterms:created xsi:type="dcterms:W3CDTF">2018-07-02T12:03:00Z</dcterms:created>
  <dcterms:modified xsi:type="dcterms:W3CDTF">2018-07-02T13:27:00Z</dcterms:modified>
</cp:coreProperties>
</file>