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16" w:rsidRDefault="00FE4416" w:rsidP="00FE4416">
      <w:pPr>
        <w:jc w:val="center"/>
      </w:pPr>
    </w:p>
    <w:p w:rsidR="00640EC5" w:rsidRDefault="00FE4416" w:rsidP="00FE4416">
      <w:pPr>
        <w:spacing w:after="0"/>
        <w:jc w:val="center"/>
        <w:rPr>
          <w:sz w:val="48"/>
          <w:szCs w:val="48"/>
        </w:rPr>
      </w:pPr>
      <w:r w:rsidRPr="00FE4416">
        <w:rPr>
          <w:sz w:val="48"/>
          <w:szCs w:val="48"/>
        </w:rPr>
        <w:t>Instrukcja wypełnienia Harmonogramu Mobilności</w:t>
      </w:r>
    </w:p>
    <w:p w:rsidR="00FE4416" w:rsidRPr="00FE4416" w:rsidRDefault="00FE4416" w:rsidP="00FE4416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POWER SE</w:t>
      </w:r>
    </w:p>
    <w:p w:rsidR="00FE4416" w:rsidRDefault="00053545" w:rsidP="00E35EF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89E2BE" wp14:editId="44CC400E">
                <wp:simplePos x="0" y="0"/>
                <wp:positionH relativeFrom="column">
                  <wp:posOffset>4970269</wp:posOffset>
                </wp:positionH>
                <wp:positionV relativeFrom="paragraph">
                  <wp:posOffset>1445895</wp:posOffset>
                </wp:positionV>
                <wp:extent cx="492826" cy="106334"/>
                <wp:effectExtent l="0" t="0" r="21590" b="2730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26" cy="1063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391.35pt;margin-top:113.85pt;width:38.8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3alwIAAK4FAAAOAAAAZHJzL2Uyb0RvYy54bWysVM1u2zAMvg/YOwi6r7bTtGuDOkXQosOA&#10;og3WDj0rshQbk0RNUuJk973ZHmyU/JOuK3Yo5oMsiuQn8hPJi8udVmQrnG/AlLQ4yikRhkPVmHVJ&#10;vz7efDijxAdmKqbAiJLuhaeX8/fvLlo7ExOoQVXCEQQxftbaktYh2FmWeV4LzfwRWGFQKcFpFlB0&#10;66xyrEV0rbJJnp9mLbjKOuDCezy97pR0nvClFDzcS+lFIKqkGFtIq0vrKq7Z/ILN1o7ZuuF9GOwN&#10;UWjWGLx0hLpmgZGNa/6C0g134EGGIw46AykbLlIOmE2Rv8jmoWZWpFyQHG9Hmvz/g+V326UjTYVv&#10;d0yJYRrfaIkRBvj262cgeIgMtdbP0PDBLl0vedzGdHfS6fjHRMgusbofWRW7QDgeTs8nZ5NTSjiq&#10;ivz0+HgaMbODs3U+fBKgSdyU1OGjJS7Z9taHznQwiXd5UE110yiVhFgo4ko5smX4xKt10YP/YaXM&#10;mxwxxuiZxfy7jNMu7JWIeMp8ERK5wxwnKeBUtYdgGOfChKJT1awSXYwnOX5DlEP4iZAEGJElZjdi&#10;9wCDZQcyYHf09PbRVaSiH53zfwXWOY8e6WYwYXTWjQH3GoDCrPqbO/uBpI6ayNIKqj1WloOu5bzl&#10;Nw0+7y3zYckc9hh2I86NcI+LVNCWFPodJTW4H6+dR3ssfdRS0mLPltR/3zAnKFGfDTbFeTGdxiZP&#10;wvTk4wQF91yzeq4xG30FWDMFTijL0zbaBzVspQP9hONlEW9FFTMc7y4pD24QrkI3S3BAcbFYJDNs&#10;bMvCrXmwPIJHVmP5Pu6emLN9jQdsjjsY+pvNXpR6Zxs9DSw2AWST+uDAa883DoVUOP0Ai1PnuZys&#10;DmN2/hsAAP//AwBQSwMEFAAGAAgAAAAhAIF3LxHgAAAACwEAAA8AAABkcnMvZG93bnJldi54bWxM&#10;j01PwzAMhu9I/IfISFwQS1fK2nVNJ4TEFbTBZbes8ZqKxqmarCv8eswJbv549PpxtZ1dLyYcQ+dJ&#10;wXKRgEBqvOmoVfDx/nJfgAhRk9G9J1TwhQG29fVVpUvjL7TDaR9bwSEUSq3AxjiUUobGotNh4Qck&#10;3p386HTkdmylGfWFw10v0yRZSac74gtWD/hssfncn52C9XfzFgs/PNrYHdatW76exulOqdub+WkD&#10;IuIc/2D41Wd1qNnp6M9kgugV5EWaM6ogTXMumChWyQOII0+yLANZV/L/D/UPAAAA//8DAFBLAQIt&#10;ABQABgAIAAAAIQC2gziS/gAAAOEBAAATAAAAAAAAAAAAAAAAAAAAAABbQ29udGVudF9UeXBlc10u&#10;eG1sUEsBAi0AFAAGAAgAAAAhADj9If/WAAAAlAEAAAsAAAAAAAAAAAAAAAAALwEAAF9yZWxzLy5y&#10;ZWxzUEsBAi0AFAAGAAgAAAAhAN39DdqXAgAArgUAAA4AAAAAAAAAAAAAAAAALgIAAGRycy9lMm9E&#10;b2MueG1sUEsBAi0AFAAGAAgAAAAhAIF3LxHgAAAACwEAAA8AAAAAAAAAAAAAAAAA8QQAAGRycy9k&#10;b3ducmV2LnhtbFBLBQYAAAAABAAEAPMAAAD+BQAAAAA=&#10;" fillcolor="white [3212]" strokecolor="white [3212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CE03E" wp14:editId="46D376E0">
                <wp:simplePos x="0" y="0"/>
                <wp:positionH relativeFrom="column">
                  <wp:posOffset>4581187</wp:posOffset>
                </wp:positionH>
                <wp:positionV relativeFrom="paragraph">
                  <wp:posOffset>1181941</wp:posOffset>
                </wp:positionV>
                <wp:extent cx="492826" cy="106334"/>
                <wp:effectExtent l="0" t="0" r="21590" b="2730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26" cy="1063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360.7pt;margin-top:93.05pt;width:38.8pt;height: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YUlwIAAK4FAAAOAAAAZHJzL2Uyb0RvYy54bWysVM1u2zAMvg/YOwi6r/5p2rVBnCJI0WFA&#10;0QZrh54VWYqNyaImKXGy+95sDzZK/knXFTsU80EWRfIT+Ynk7GrfKLIT1tWgC5qdpJQIzaGs9aag&#10;Xx9vPlxQ4jzTJVOgRUEPwtGr+ft3s9ZMRQ4VqFJYgiDaTVtT0Mp7M00SxyvRMHcCRmhUSrAN8yja&#10;TVJa1iJ6o5I8Tc+TFmxpLHDhHJ5ed0o6j/hSCu7vpXTCE1VQjM3H1cZ1HdZkPmPTjWWmqnkfBntD&#10;FA2rNV46Ql0zz8jW1n9BNTW34ED6Ew5NAlLWXMQcMJssfZHNQ8WMiLkgOc6MNLn/B8vvditL6hLf&#10;LqdEswbfaIURevj266cneIgMtcZN0fDBrGwvOdyGdPfSNuGPiZB9ZPUwsir2nnA8nFzmF/k5JRxV&#10;WXp+ejoJmMnR2VjnPwloSNgU1OKjRS7Z7tb5znQwCXc5UHV5UysVhVAoYqks2TF84vUm68H/sFL6&#10;TY4YY/BMQv5dxnHnD0oEPKW/CIncYY55DDhW7TEYxrnQPutUFStFF+NZit8Q5RB+JCQCBmSJ2Y3Y&#10;PcBg2YEM2B09vX1wFbHoR+f0X4F1zqNHvBm0H52bWoN9DUBhVv3Nnf1AUkdNYGkN5QEry0LXcs7w&#10;mxqf95Y5v2IWewy7EeeGv8dFKmgLCv2Okgrsj9fOgz2WPmopabFnC+q+b5kVlKjPGpviMptMQpNH&#10;YXL2MUfBPtesn2v0tlkC1kyGE8rwuA32Xg1baaF5wvGyCLeiimmOdxeUezsIS9/NEhxQXCwW0Qwb&#10;2zB/qx8MD+CB1VC+j/snZk1f4x6b4w6G/mbTF6Xe2QZPDYutB1nHPjjy2vONQyEWTj/AwtR5Lker&#10;45id/wYAAP//AwBQSwMEFAAGAAgAAAAhAN/1lpvfAAAACwEAAA8AAABkcnMvZG93bnJldi54bWxM&#10;j8FOwzAQRO9I/IO1SFwQdRJBm4Q4FULiCqJw4ebG2zgiXke2mwa+nuVEj6t5mn3TbBc3ihlDHDwp&#10;yFcZCKTOm4F6BR/vz7cliJg0GT16QgXfGGHbXl40ujb+RG8471IvuIRirRXYlKZaythZdDqu/ITE&#10;2cEHpxOfoZcm6BOXu1EWWbaWTg/EH6ye8Mli97U7OgXVT/eaSj/d2zR8Vr3LXw5hvlHq+mp5fACR&#10;cEn/MPzpszq07LT3RzJRjAo2RX7HKAflOgfBxKaqeN1eQZEVJci2kecb2l8AAAD//wMAUEsBAi0A&#10;FAAGAAgAAAAhALaDOJL+AAAA4QEAABMAAAAAAAAAAAAAAAAAAAAAAFtDb250ZW50X1R5cGVzXS54&#10;bWxQSwECLQAUAAYACAAAACEAOP0h/9YAAACUAQAACwAAAAAAAAAAAAAAAAAvAQAAX3JlbHMvLnJl&#10;bHNQSwECLQAUAAYACAAAACEAXyGWFJcCAACuBQAADgAAAAAAAAAAAAAAAAAuAgAAZHJzL2Uyb0Rv&#10;Yy54bWxQSwECLQAUAAYACAAAACEA3/WWm98AAAALAQAADwAAAAAAAAAAAAAAAADxBAAAZHJzL2Rv&#10;d25yZXYueG1sUEsFBgAAAAAEAAQA8wAAAP0FAAAAAA==&#10;" fillcolor="white [3212]" strokecolor="white [3212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82275" wp14:editId="0EFE9C5A">
                <wp:simplePos x="0" y="0"/>
                <wp:positionH relativeFrom="column">
                  <wp:posOffset>3096772</wp:posOffset>
                </wp:positionH>
                <wp:positionV relativeFrom="paragraph">
                  <wp:posOffset>1163955</wp:posOffset>
                </wp:positionV>
                <wp:extent cx="427511" cy="106334"/>
                <wp:effectExtent l="0" t="0" r="10795" b="2730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1" cy="1063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243.85pt;margin-top:91.65pt;width:33.65pt;height:8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p9ZlAIAAK4FAAAOAAAAZHJzL2Uyb0RvYy54bWysVMFu2zAMvQ/YPwi6r3bStN2COkXQosOA&#10;og3WDj0rshQLk0RNUuJk9/3ZPmyU7DhtV+xQzAdZFMkn8onk+cXWaLIRPiiwFR0dlZQIy6FWdlXR&#10;bw/XHz5SEiKzNdNgRUV3ItCL2ft3562bijE0oGvhCYLYMG1dRZsY3bQoAm+EYeEInLColOANiyj6&#10;VVF71iK60cW4LE+LFnztPHARAp5edUo6y/hSCh7vpAwiEl1RjC3m1ed1mdZids6mK89co3gfBntD&#10;FIYpi5cOUFcsMrL26i8oo7iHADIecTAFSKm4yDlgNqPyRTb3DXMi54LkBDfQFP4fLL/dLDxRNb7d&#10;iBLLDL7RAiOM8P33r0jwEBlqXZii4b1b+F4KuE3pbqU36Y+JkG1mdTewKraRcDycjM9OEjhH1ag8&#10;PT6eJMzi4Ox8iJ8FGJI2FfX4aJlLtrkJsTPdm6S7AmhVXyuts5AKRVxqTzYMn3i5ygEj+DMrbd/k&#10;iDDJs0j5dxnnXdxpkfC0/Sokcoc5jnPAuWoPwTDOhY2jTtWwWnQxnpT49RQMHpmQDJiQJWY3YPcA&#10;zxPdY3f09PbJVeSiH5zLfwXWOQ8e+WawcXA2yoJ/DUBjVv3Nnf2epI6axNIS6h1Wloeu5YLj1wqf&#10;94aFuGAeewy7EedGvMNFamgrCv2Okgb8z9fOkz2WPmopabFnKxp+rJkXlOgvFpvi02gySU2ehcnJ&#10;2RgF/1SzfKqxa3MJWDNYmhhd3ib7qPdb6cE84niZp1tRxSzHuyvKo98Ll7GbJTiguJjPsxk2tmPx&#10;xt47nsATq6l8H7aPzLu+xiM2xy3s+5tNX5R6Z5s8LczXEaTKfXDgtecbh0IunH6ApanzVM5WhzE7&#10;+wMAAP//AwBQSwMEFAAGAAgAAAAhADcN4VLfAAAACwEAAA8AAABkcnMvZG93bnJldi54bWxMj8FO&#10;wzAQRO9I/IO1SFwQdUoJTUOcCiFxLaLthZsbb+OIeB3Zbhr4+i4nOI5mNPOmWk+uFyOG2HlSMJ9l&#10;IJAabzpqFex3b/cFiJg0Gd17QgXfGGFdX19VujT+TB84blMruIRiqRXYlIZSythYdDrO/IDE3tEH&#10;pxPL0EoT9JnLXS8fsuxJOt0RL1g94KvF5mt7cgpWP817KvyQ29R9rlo33xzDeKfU7c308gwi4ZT+&#10;wvCLz+hQM9PBn8hE0St4LJZLjrJRLBYgOJHnOb87KODhDGRdyf8f6gsAAAD//wMAUEsBAi0AFAAG&#10;AAgAAAAhALaDOJL+AAAA4QEAABMAAAAAAAAAAAAAAAAAAAAAAFtDb250ZW50X1R5cGVzXS54bWxQ&#10;SwECLQAUAAYACAAAACEAOP0h/9YAAACUAQAACwAAAAAAAAAAAAAAAAAvAQAAX3JlbHMvLnJlbHNQ&#10;SwECLQAUAAYACAAAACEA/y6fWZQCAACuBQAADgAAAAAAAAAAAAAAAAAuAgAAZHJzL2Uyb0RvYy54&#10;bWxQSwECLQAUAAYACAAAACEANw3hUt8AAAALAQAADwAAAAAAAAAAAAAAAADuBAAAZHJzL2Rvd25y&#10;ZXYueG1sUEsFBgAAAAAEAAQA8wAAAPoFAAAAAA==&#10;" fillcolor="white [3212]" strokecolor="white [3212]" strokeweight="2pt"/>
            </w:pict>
          </mc:Fallback>
        </mc:AlternateContent>
      </w:r>
      <w:r w:rsidR="00BB7F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D413F" wp14:editId="730CC807">
                <wp:simplePos x="0" y="0"/>
                <wp:positionH relativeFrom="column">
                  <wp:posOffset>6468110</wp:posOffset>
                </wp:positionH>
                <wp:positionV relativeFrom="paragraph">
                  <wp:posOffset>587375</wp:posOffset>
                </wp:positionV>
                <wp:extent cx="831215" cy="1133475"/>
                <wp:effectExtent l="0" t="0" r="26035" b="2857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EF5" w:rsidRDefault="00BB7F61" w:rsidP="00BB7F61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B7F61">
                              <w:rPr>
                                <w:color w:val="FF0000"/>
                                <w:sz w:val="14"/>
                                <w:szCs w:val="14"/>
                              </w:rPr>
                              <w:t>1.Proszę zweryfikować poprawność danych</w:t>
                            </w:r>
                          </w:p>
                          <w:p w:rsidR="00BB7F61" w:rsidRPr="00BB7F61" w:rsidRDefault="00BB7F61" w:rsidP="00BB7F61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0000"/>
                                <w:sz w:val="14"/>
                                <w:szCs w:val="14"/>
                              </w:rPr>
                              <w:t>2. Proszę przejść do zakładki „Harmonogram”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09.3pt;margin-top:46.25pt;width:65.4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1eKQIAAFAEAAAOAAAAZHJzL2Uyb0RvYy54bWysVNtu2zAMfR+wfxD0vjjOZW2NOEWXLsOA&#10;bivQ7QNoWY6FSqInKbG7rx8lp1l2exnmB0EUqSPyHNKr68FodpDOK7QlzydTzqQVWCu7K/mXz9tX&#10;l5z5ALYGjVaW/El6fr1++WLVd4WcYYu6lo4RiPVF35W8DaErssyLVhrwE+ykJWeDzkAg0+2y2kFP&#10;6EZns+n0ddajqzuHQnpPp7ejk68TftNIET41jZeB6ZJTbiGtLq1VXLP1Coqdg65V4pgG/EMWBpSl&#10;R09QtxCA7Z36Dcoo4dBjEyYCTYZNo4RMNVA1+fSXah5a6GSqhcjx3Ykm//9gxcfDvWOqLjkJZcGQ&#10;RPeoJQvy0QfsJZtFivrOFxT50FFsGN7gQFKncn13h+LRM4ubFuxO3jiHfSuhphTzeDM7uzri+AhS&#10;9R+wprdgHzABDY0zkT9ihBE6SfV0kkcOgQk6vJzns3zJmSBXns/ni4tlegKK59ud8+GdRMPipuSO&#10;5E/ocLjzIWYDxXNIfMyjVvVWaZ0Mt6s22rEDUKts03dE/ylMW9aX/Go5W44E/BVimr4/QRgVqOe1&#10;MlTSKQiKSNtbW6eODKD0uKeUtT3yGKkbSQxDNSTVTvJUWD8RsQ7HFqeRpE2L7htnPbV3yf3XPTjJ&#10;mX5vSZyrfLGI85CMxfJiRoY791TnHrCCoEoeOBu3m5BmKPJm8YZEbFTiN6o9ZnJMmdo20X4csTgX&#10;53aK+vEjWH8HAAD//wMAUEsDBBQABgAIAAAAIQA1xz3R4QAAAAwBAAAPAAAAZHJzL2Rvd25yZXYu&#10;eG1sTI/BTsMwDIbvSLxDZCQuiCUto2tL0wkhgdgNBoJr1nhtRZOUJOvK2+Od4OZf/vT7c7WezcAm&#10;9KF3VkKyEMDQNk73tpXw/vZ4nQMLUVmtBmdRwg8GWNfnZ5UqtTvaV5y2sWVUYkOpJHQxjiXnoenQ&#10;qLBwI1ra7Z03KlL0LddeHancDDwVIuNG9ZYudGrEhw6br+3BSMiXz9Nn2Ny8fDTZfiji1Wp6+vZS&#10;Xl7M93fAIs7xD4aTPqlDTU47d7A6sIGySPKMWAlFegvsRCTLgqadhHSVCOB1xf8/Uf8CAAD//wMA&#10;UEsBAi0AFAAGAAgAAAAhALaDOJL+AAAA4QEAABMAAAAAAAAAAAAAAAAAAAAAAFtDb250ZW50X1R5&#10;cGVzXS54bWxQSwECLQAUAAYACAAAACEAOP0h/9YAAACUAQAACwAAAAAAAAAAAAAAAAAvAQAAX3Jl&#10;bHMvLnJlbHNQSwECLQAUAAYACAAAACEAStGNXikCAABQBAAADgAAAAAAAAAAAAAAAAAuAgAAZHJz&#10;L2Uyb0RvYy54bWxQSwECLQAUAAYACAAAACEANcc90eEAAAAMAQAADwAAAAAAAAAAAAAAAACDBAAA&#10;ZHJzL2Rvd25yZXYueG1sUEsFBgAAAAAEAAQA8wAAAJEFAAAAAA==&#10;">
                <v:textbox>
                  <w:txbxContent>
                    <w:p w:rsidR="00E35EF5" w:rsidRDefault="00BB7F61" w:rsidP="00BB7F61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BB7F61">
                        <w:rPr>
                          <w:color w:val="FF0000"/>
                          <w:sz w:val="14"/>
                          <w:szCs w:val="14"/>
                        </w:rPr>
                        <w:t>1.Proszę zweryfikować poprawność danych</w:t>
                      </w:r>
                    </w:p>
                    <w:p w:rsidR="00BB7F61" w:rsidRPr="00BB7F61" w:rsidRDefault="00BB7F61" w:rsidP="00BB7F61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color w:val="FF0000"/>
                          <w:sz w:val="14"/>
                          <w:szCs w:val="14"/>
                        </w:rPr>
                        <w:t>2. Proszę przejść do zakładki „Harmonogram”</w:t>
                      </w:r>
                    </w:p>
                  </w:txbxContent>
                </v:textbox>
              </v:shape>
            </w:pict>
          </mc:Fallback>
        </mc:AlternateContent>
      </w:r>
      <w:r w:rsidR="00BB7F6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2BD20" wp14:editId="3B1E3969">
                <wp:simplePos x="0" y="0"/>
                <wp:positionH relativeFrom="column">
                  <wp:posOffset>3328340</wp:posOffset>
                </wp:positionH>
                <wp:positionV relativeFrom="paragraph">
                  <wp:posOffset>588175</wp:posOffset>
                </wp:positionV>
                <wp:extent cx="3141024" cy="0"/>
                <wp:effectExtent l="38100" t="76200" r="0" b="952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102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262.05pt;margin-top:46.3pt;width:247.3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9GOEwIAAF4EAAAOAAAAZHJzL2Uyb0RvYy54bWysVE2P0zAQvSPxH6zcadKyQqhqu4cuhQOC&#10;CpYf4DrjxFp/aWzapjeQ9p/t/i/GTpqFXYQEIodRbM97fvNmksXl0Wi2BwzK2WUxnVQFAytcrWyz&#10;LL5cb168LliI3NZcOwvLooNQXK6eP1sc/BxmrnW6BmREYsP84JdFG6Ofl2UQLRgeJs6DpUPp0PBI&#10;S2zKGvmB2I0uZ1X1qjw4rD06ASHQ7lV/WKwyv5Qg4kcpA0SmlwVpizlijrsUy9WCzxvkvlVikMH/&#10;QYXhytKlI9UVj5x9RfWEyiiBLjgZJ8KZ0kmpBOQaqJpp9aiazy33kGshc4IfbQr/j1Z82G+RqZp6&#10;R/ZYbqhH99/ubsXJqhtGxobYsRNQD/HE77/f3N0ySiTXDj7MCby2WxxWwW8xWXCUaJjUyr8j0mwK&#10;lcmO2fNu9ByOkQnafDm9mFazi4KJ81nZUyQqjyG+BWdISKDWkQiumjaunbXUWYc9Pd+/D5FEEPAM&#10;SGBtUwxOq3qjtM4LbHZrjWzPaRw2m4qeVAsBf0lrgddvbM1i58kOS4Pbz0nkSj/sR1TcNjqfEUO6&#10;rkyu9D7kt9hp6KV8AkkuU7295DzfMErhQoCN00GLtpSdYJJkj8AqW/lH4JCfoJBn/2/AIyLf7Gwc&#10;wUZZh7+7PR7PkmWff3agrztZsHN1lyckW0NDnN0ePrj0lfy8zvCH38LqBwAAAP//AwBQSwMEFAAG&#10;AAgAAAAhAJepcbLhAAAACgEAAA8AAABkcnMvZG93bnJldi54bWxMj8tOwzAQRfdI/QdrkNhUrZNA&#10;+ghxqgqE6KoqLQuWTjxNUuJxiJ02/D2uWMByZo7unJuuBt2wM3a2NiQgnAbAkAqjaioFvB9eJgtg&#10;1klSsjGEAr7Rwiob3aQyUeZCb3jeu5L5ELKJFFA51yac26JCLe3UtEj+djSdls6PXclVJy8+XDc8&#10;CoIZ17Im/6GSLT5VWHzuey1gfsSx+cDn7Vcc58vx+vS62fX3QtzdDutHYA4H9wfDVd+rQ+adctOT&#10;sqwREEcPoUcFLKMZsCsQhIs5sPx3w7OU/6+Q/QAAAP//AwBQSwECLQAUAAYACAAAACEAtoM4kv4A&#10;AADhAQAAEwAAAAAAAAAAAAAAAAAAAAAAW0NvbnRlbnRfVHlwZXNdLnhtbFBLAQItABQABgAIAAAA&#10;IQA4/SH/1gAAAJQBAAALAAAAAAAAAAAAAAAAAC8BAABfcmVscy8ucmVsc1BLAQItABQABgAIAAAA&#10;IQAyk9GOEwIAAF4EAAAOAAAAAAAAAAAAAAAAAC4CAABkcnMvZTJvRG9jLnhtbFBLAQItABQABgAI&#10;AAAAIQCXqXGy4QAAAAoBAAAPAAAAAAAAAAAAAAAAAG0EAABkcnMvZG93bnJldi54bWxQSwUGAAAA&#10;AAQABADzAAAAewUAAAAA&#10;" strokecolor="red">
                <v:stroke endarrow="block"/>
              </v:shape>
            </w:pict>
          </mc:Fallback>
        </mc:AlternateContent>
      </w:r>
      <w:r w:rsidR="00E35E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F096B" wp14:editId="252945C2">
                <wp:simplePos x="0" y="0"/>
                <wp:positionH relativeFrom="column">
                  <wp:posOffset>2939291</wp:posOffset>
                </wp:positionH>
                <wp:positionV relativeFrom="paragraph">
                  <wp:posOffset>526324</wp:posOffset>
                </wp:positionV>
                <wp:extent cx="231140" cy="236220"/>
                <wp:effectExtent l="0" t="0" r="16510" b="1143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EF5" w:rsidRPr="00E35EF5" w:rsidRDefault="00E35EF5" w:rsidP="00E35EF5">
                            <w:pPr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1.45pt;margin-top:41.45pt;width:18.2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TRKAIAAE8EAAAOAAAAZHJzL2Uyb0RvYy54bWysVF1v2yAUfZ+0/4B4X5y4ST+sOFWXLtOk&#10;bqvU7QdcYxyjAtcDErv79bvgNI267WWaHxBwL4dzz7l4eT0YzfbSeYW25LPJlDNpBdbKbkv+/dvm&#10;3SVnPoCtQaOVJX+Snl+v3r5Z9l0hc2xR19IxArG+6LuStyF0RZZ50UoDfoKdtBRs0BkItHTbrHbQ&#10;E7rRWT6dnmc9urpzKKT3tHs7Bvkq4TeNFOFr03gZmC45cQtpdGms4pitllBsHXStEgca8A8sDChL&#10;lx6hbiEA2zn1G5RRwqHHJkwEmgybRgmZaqBqZtNX1Ty00MlUC4nju6NM/v/Bii/7e8dUXfILziwY&#10;sugetWRBPvqAvWR5lKjvfEGZDx3lhuE9DmR1Ktd3dygePbO4bsFu5Y1z2LcSaqI4iyezk6Mjjo8g&#10;Vf8Za7oLdgET0NA4E/UjRRihk1VPR3vkEJigzfxsNptTRFAoPzvP82RfBsXz4c758FGiYXFSckfu&#10;J3DY3/kQyUDxnBLv8qhVvVFap4XbVmvt2B6oUzbpS/xfpWnL+pJfLfLFWP9fIabp+xOEUYFaXitT&#10;8stjEhRRtQ+2Tg0ZQOlxTpS1PcgYlRs1DEM1JNOSxlHiCusn0tXh2OH0ImnSovvJWU/dXXL/YwdO&#10;cqY/WfLmajaPSoa0mC8uSErmTiPVaQSsIKiSB87G6TqkJxR1s3hDHjYq6fvC5ECZujbJfnhh8Vmc&#10;rlPWy39g9QsAAP//AwBQSwMEFAAGAAgAAAAhAI74OMDfAAAACgEAAA8AAABkcnMvZG93bnJldi54&#10;bWxMj8FOwzAMhu9IvENkJC6IpeuqspamE0ICwQ0GgmvWeG1F45Qk68rb453gZFn+9Pv7q81sBzGh&#10;D70jBctFAgKpcaanVsH728P1GkSImoweHKGCHwywqc/PKl0ad6RXnLaxFRxCodQKuhjHUsrQdGh1&#10;WLgRiW97562OvPpWGq+PHG4HmSZJLq3uiT90esT7Dpuv7cEqWGdP02d4Xr18NPl+KOLVzfT47ZW6&#10;vJjvbkFEnOMfDCd9VoeanXbuQCaIQUGWpwWjHHaaDGRFsQKxYzJNliDrSv6vUP8CAAD//wMAUEsB&#10;Ai0AFAAGAAgAAAAhALaDOJL+AAAA4QEAABMAAAAAAAAAAAAAAAAAAAAAAFtDb250ZW50X1R5cGVz&#10;XS54bWxQSwECLQAUAAYACAAAACEAOP0h/9YAAACUAQAACwAAAAAAAAAAAAAAAAAvAQAAX3JlbHMv&#10;LnJlbHNQSwECLQAUAAYACAAAACEAB9RE0SgCAABPBAAADgAAAAAAAAAAAAAAAAAuAgAAZHJzL2Uy&#10;b0RvYy54bWxQSwECLQAUAAYACAAAACEAjvg4wN8AAAAKAQAADwAAAAAAAAAAAAAAAACCBAAAZHJz&#10;L2Rvd25yZXYueG1sUEsFBgAAAAAEAAQA8wAAAI4FAAAAAA==&#10;">
                <v:textbox>
                  <w:txbxContent>
                    <w:p w:rsidR="00E35EF5" w:rsidRPr="00E35EF5" w:rsidRDefault="00E35EF5" w:rsidP="00E35EF5">
                      <w:pPr>
                        <w:jc w:val="center"/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35E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F7780" wp14:editId="083842D1">
                <wp:simplePos x="0" y="0"/>
                <wp:positionH relativeFrom="column">
                  <wp:posOffset>1677389</wp:posOffset>
                </wp:positionH>
                <wp:positionV relativeFrom="paragraph">
                  <wp:posOffset>528378</wp:posOffset>
                </wp:positionV>
                <wp:extent cx="231140" cy="236220"/>
                <wp:effectExtent l="0" t="0" r="16510" b="1143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EF5" w:rsidRPr="00E35EF5" w:rsidRDefault="00E35EF5" w:rsidP="00E35EF5">
                            <w:pPr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2.1pt;margin-top:41.6pt;width:18.2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igKAIAAEoEAAAOAAAAZHJzL2Uyb0RvYy54bWysVF1v2yAUfZ+0/4B4X+w4ST+sOFWXLtOk&#10;bqvU7QdgjGNU4DIgsbNf3wtOs6jbXqb5AQH3cjj3nIuXN4NWZC+cl2AqOp3klAjDoZFmW9Hv3zbv&#10;rijxgZmGKTCiogfh6c3q7Ztlb0tRQAeqEY4giPFlbyvahWDLLPO8E5r5CVhhMNiC0yzg0m2zxrEe&#10;0bXKijy/yHpwjXXAhfe4ezcG6Srht63g4WvbehGIqihyC2l0aazjmK2WrNw6ZjvJjzTYP7DQTBq8&#10;9AR1xwIjOyd/g9KSO/DQhgkHnUHbSi5SDVjNNH9VzWPHrEi1oDjenmTy/w+Wf9k/OCKbis7yS0oM&#10;02jSAyhBgnjyAXpBiihSb32JuY8Ws8PwHgY0OxXs7T3wJ08MrDtmtuLWOeg7wRokOY0ns7OjI46P&#10;IHX/GRq8i+0CJKChdToqiJoQREezDieDxBAIx81iNp3OMcIxVMwuiiIZmLHy5bB1PnwUoEmcVNSh&#10;/wmc7e99iGRY+ZIS7/KgZLORSqWF29Zr5cieYa9s0pf4v0pThvQVvV4Ui7H+v0Lk6fsThJYBm15J&#10;XdGrUxIro2ofTJNaMjCpxjlSVuYoY1Ru1DAM9XC0pYbmgII6GJsbHyNOOnA/KemxsSvqf+yYE5So&#10;TwZNuZ7Oo4QhLeaLS9SQuPNIfR5hhiNURQMl43Qd0uuJghm4RfNamYSNLo9MjlyxYZPex8cVX8T5&#10;OmX9+gWsngEAAP//AwBQSwMEFAAGAAgAAAAhAMhyqGbeAAAACgEAAA8AAABkcnMvZG93bnJldi54&#10;bWxMj8FOwzAMhu9IvENkJC5oS2mrMkrTCSGB4DbGBNes8dqKxilJ1pW3x5zgZFn+9P+fq/VsBzGh&#10;D70jBdfLBARS40xPrYLd2+NiBSJETUYPjlDBNwZY1+dnlS6NO9ErTtvYCg6hUGoFXYxjKWVoOrQ6&#10;LN2IxLeD81ZHXn0rjdcnDreDTJOkkFb3xA2dHvGhw+Zze7QKVvnz9BFess17UxyG23h1Mz19eaUu&#10;L+b7OxAR5/gHw68+q0PNTnt3JBPEoCAt8pRRDst4MpBxHYg9k2mSg6wr+f+F+gcAAP//AwBQSwEC&#10;LQAUAAYACAAAACEAtoM4kv4AAADhAQAAEwAAAAAAAAAAAAAAAAAAAAAAW0NvbnRlbnRfVHlwZXNd&#10;LnhtbFBLAQItABQABgAIAAAAIQA4/SH/1gAAAJQBAAALAAAAAAAAAAAAAAAAAC8BAABfcmVscy8u&#10;cmVsc1BLAQItABQABgAIAAAAIQAGbrigKAIAAEoEAAAOAAAAAAAAAAAAAAAAAC4CAABkcnMvZTJv&#10;RG9jLnhtbFBLAQItABQABgAIAAAAIQDIcqhm3gAAAAoBAAAPAAAAAAAAAAAAAAAAAIIEAABkcnMv&#10;ZG93bnJldi54bWxQSwUGAAAAAAQABADzAAAAjQUAAAAA&#10;">
                <v:textbox>
                  <w:txbxContent>
                    <w:p w:rsidR="00E35EF5" w:rsidRPr="00E35EF5" w:rsidRDefault="00E35EF5" w:rsidP="00E35EF5">
                      <w:pPr>
                        <w:jc w:val="center"/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E35EF5">
        <w:rPr>
          <w:noProof/>
          <w:lang w:eastAsia="pl-PL"/>
        </w:rPr>
        <w:drawing>
          <wp:inline distT="0" distB="0" distL="0" distR="0" wp14:anchorId="37B1A273" wp14:editId="34B1F696">
            <wp:extent cx="6566438" cy="2232561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6596" cy="223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416" w:rsidRDefault="00FE4416" w:rsidP="009C1B80">
      <w:pPr>
        <w:jc w:val="center"/>
      </w:pPr>
      <w:r>
        <w:rPr>
          <w:noProof/>
          <w:lang w:eastAsia="pl-PL"/>
        </w:rPr>
        <w:drawing>
          <wp:inline distT="0" distB="0" distL="0" distR="0" wp14:anchorId="23E5F694" wp14:editId="48315066">
            <wp:extent cx="7239000" cy="2657475"/>
            <wp:effectExtent l="0" t="0" r="0" b="0"/>
            <wp:docPr id="3" name="Obraz 3" descr="\\frse\data\redirected\lcherek\Desktop\instrukcje\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rse\data\redirected\lcherek\Desktop\instrukcje\s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416" w:rsidRDefault="00FE4416" w:rsidP="00FE441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239000" cy="2867025"/>
            <wp:effectExtent l="0" t="0" r="0" b="0"/>
            <wp:docPr id="4" name="Obraz 4" descr="\\frse\data\redirected\lcherek\Desktop\instrukcje\s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rse\data\redirected\lcherek\Desktop\instrukcje\se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416" w:rsidSect="00FE4416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491B"/>
    <w:multiLevelType w:val="hybridMultilevel"/>
    <w:tmpl w:val="384E5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445E"/>
    <w:multiLevelType w:val="hybridMultilevel"/>
    <w:tmpl w:val="1E367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16"/>
    <w:rsid w:val="00053545"/>
    <w:rsid w:val="005B0237"/>
    <w:rsid w:val="00640EC5"/>
    <w:rsid w:val="009C1B80"/>
    <w:rsid w:val="00BB7F61"/>
    <w:rsid w:val="00E35EF5"/>
    <w:rsid w:val="00F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5E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35EF5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E35EF5"/>
    <w:rPr>
      <w:rFonts w:eastAsiaTheme="minorEastAsia"/>
      <w:i/>
      <w:iCs/>
      <w:color w:val="000000" w:themeColor="tex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5E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35EF5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E35EF5"/>
    <w:rPr>
      <w:rFonts w:eastAsiaTheme="minorEastAsia"/>
      <w:i/>
      <w:iCs/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F043-5682-47BD-AFE4-7FC9A160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Cherek</dc:creator>
  <cp:lastModifiedBy>Dominik Dymowski</cp:lastModifiedBy>
  <cp:revision>4</cp:revision>
  <dcterms:created xsi:type="dcterms:W3CDTF">2019-10-16T08:55:00Z</dcterms:created>
  <dcterms:modified xsi:type="dcterms:W3CDTF">2019-10-16T09:12:00Z</dcterms:modified>
</cp:coreProperties>
</file>