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5D" w:rsidRPr="005220F7" w:rsidRDefault="0068775D" w:rsidP="0068775D">
      <w:pPr>
        <w:tabs>
          <w:tab w:val="left" w:pos="1701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>ZAŁĄCZNIK I</w:t>
      </w:r>
    </w:p>
    <w:p w:rsidR="0068775D" w:rsidRPr="005220F7" w:rsidRDefault="0068775D" w:rsidP="0068775D">
      <w:pPr>
        <w:tabs>
          <w:tab w:val="left" w:pos="1701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  <w:proofErr w:type="gramStart"/>
      <w:r w:rsidRPr="005220F7">
        <w:rPr>
          <w:rFonts w:ascii="Arial" w:hAnsi="Arial" w:cs="Arial"/>
          <w:b/>
          <w:sz w:val="20"/>
          <w:szCs w:val="20"/>
          <w:lang w:val="pl-PL"/>
        </w:rPr>
        <w:t>do</w:t>
      </w:r>
      <w:proofErr w:type="gramEnd"/>
      <w:r w:rsidRPr="005220F7">
        <w:rPr>
          <w:rFonts w:ascii="Arial" w:hAnsi="Arial" w:cs="Arial"/>
          <w:b/>
          <w:sz w:val="20"/>
          <w:szCs w:val="20"/>
          <w:lang w:val="pl-PL"/>
        </w:rPr>
        <w:t xml:space="preserve"> Umowy zawartej pomiędzy uczestnikiem mobilności zagranicznej a organizacją wysyłającą</w:t>
      </w:r>
    </w:p>
    <w:p w:rsidR="0068775D" w:rsidRDefault="0068775D" w:rsidP="0068775D">
      <w:pPr>
        <w:spacing w:after="0" w:line="240" w:lineRule="auto"/>
        <w:jc w:val="center"/>
        <w:rPr>
          <w:rFonts w:cs="Arial"/>
          <w:b/>
          <w:sz w:val="24"/>
          <w:szCs w:val="24"/>
          <w:lang w:val="pl-PL"/>
        </w:rPr>
      </w:pPr>
    </w:p>
    <w:p w:rsidR="0068775D" w:rsidRDefault="0068775D" w:rsidP="00670745">
      <w:pPr>
        <w:spacing w:after="0" w:line="240" w:lineRule="auto"/>
        <w:jc w:val="center"/>
        <w:rPr>
          <w:rFonts w:cs="Arial"/>
          <w:b/>
          <w:sz w:val="24"/>
          <w:szCs w:val="24"/>
          <w:lang w:val="pl-PL"/>
        </w:rPr>
      </w:pPr>
      <w:r w:rsidRPr="0002268A">
        <w:rPr>
          <w:rFonts w:cs="Arial"/>
          <w:b/>
          <w:sz w:val="24"/>
          <w:szCs w:val="24"/>
          <w:lang w:val="pl-PL"/>
        </w:rPr>
        <w:t xml:space="preserve">POROZUMIENIE O PROGRAMIE MOBILNOŚCI KADRY EDUKACJI </w:t>
      </w:r>
      <w:r>
        <w:rPr>
          <w:rFonts w:cs="Arial"/>
          <w:b/>
          <w:sz w:val="24"/>
          <w:szCs w:val="24"/>
          <w:lang w:val="pl-PL"/>
        </w:rPr>
        <w:t>DOROSŁYCH</w:t>
      </w:r>
      <w:r>
        <w:rPr>
          <w:rFonts w:cs="Arial"/>
          <w:b/>
          <w:lang w:val="pl-PL"/>
        </w:rPr>
        <w:t xml:space="preserve"> </w:t>
      </w:r>
      <w:bookmarkStart w:id="0" w:name="_GoBack"/>
      <w:bookmarkEnd w:id="0"/>
    </w:p>
    <w:p w:rsidR="0068775D" w:rsidRDefault="0068775D" w:rsidP="0068775D">
      <w:pPr>
        <w:spacing w:after="0" w:line="240" w:lineRule="auto"/>
        <w:jc w:val="center"/>
        <w:rPr>
          <w:rFonts w:cs="Arial"/>
          <w:b/>
          <w:sz w:val="24"/>
          <w:szCs w:val="24"/>
          <w:lang w:val="pl-PL"/>
        </w:rPr>
      </w:pPr>
    </w:p>
    <w:p w:rsidR="0068775D" w:rsidRPr="0017203C" w:rsidRDefault="0068775D" w:rsidP="0068775D">
      <w:pPr>
        <w:jc w:val="center"/>
        <w:rPr>
          <w:b/>
          <w:lang w:val="pl-PL"/>
        </w:rPr>
      </w:pPr>
      <w:proofErr w:type="gramStart"/>
      <w:r w:rsidRPr="000A2370">
        <w:rPr>
          <w:lang w:val="pl-PL"/>
        </w:rPr>
        <w:t>projekt</w:t>
      </w:r>
      <w:proofErr w:type="gramEnd"/>
      <w:r w:rsidRPr="000A2370">
        <w:rPr>
          <w:lang w:val="pl-PL"/>
        </w:rPr>
        <w:t xml:space="preserve"> </w:t>
      </w:r>
      <w:r w:rsidRPr="000A2370">
        <w:rPr>
          <w:b/>
          <w:lang w:val="pl-PL"/>
        </w:rPr>
        <w:t>„Ponadnarodowa mobilność kadry niezawodowej edukacji dorosłych”</w:t>
      </w:r>
      <w:r w:rsidRPr="000A2370">
        <w:rPr>
          <w:lang w:val="pl-PL"/>
        </w:rPr>
        <w:t xml:space="preserve"> realizowany</w:t>
      </w:r>
      <w:r w:rsidRPr="0017203C">
        <w:rPr>
          <w:lang w:val="pl-PL"/>
        </w:rPr>
        <w:t xml:space="preserve"> ze środków PO WER na zasadach Programu Erasmus+ </w:t>
      </w:r>
      <w:r w:rsidRPr="0017203C">
        <w:rPr>
          <w:b/>
          <w:lang w:val="pl-PL"/>
        </w:rPr>
        <w:t xml:space="preserve">sektor Edukacja </w:t>
      </w:r>
      <w:r>
        <w:rPr>
          <w:b/>
          <w:lang w:val="pl-PL"/>
        </w:rPr>
        <w:t>dorosłych</w:t>
      </w:r>
      <w:r w:rsidRPr="0017203C">
        <w:rPr>
          <w:b/>
          <w:lang w:val="pl-PL"/>
        </w:rPr>
        <w:t xml:space="preserve"> </w:t>
      </w:r>
    </w:p>
    <w:p w:rsidR="005220F7" w:rsidRPr="005220F7" w:rsidRDefault="005220F7" w:rsidP="0068775D">
      <w:pPr>
        <w:rPr>
          <w:rFonts w:ascii="Arial" w:hAnsi="Arial" w:cs="Arial"/>
          <w:snapToGrid w:val="0"/>
          <w:sz w:val="20"/>
          <w:szCs w:val="20"/>
          <w:lang w:val="pl-PL"/>
        </w:rPr>
      </w:pPr>
      <w:r w:rsidRPr="005220F7">
        <w:rPr>
          <w:rFonts w:ascii="Arial" w:hAnsi="Arial" w:cs="Arial"/>
          <w:snapToGrid w:val="0"/>
          <w:sz w:val="20"/>
          <w:szCs w:val="20"/>
          <w:lang w:val="pl-PL"/>
        </w:rPr>
        <w:t xml:space="preserve">(obowiązkowe w przypadku wyjazdów w celu prowadzenia zajęć/szkoleń w zagranicznej instytucji partnerskiej, typu </w:t>
      </w:r>
      <w:proofErr w:type="spellStart"/>
      <w:r w:rsidRPr="005220F7">
        <w:rPr>
          <w:rFonts w:ascii="Arial" w:hAnsi="Arial" w:cs="Arial"/>
          <w:snapToGrid w:val="0"/>
          <w:sz w:val="20"/>
          <w:szCs w:val="20"/>
          <w:lang w:val="pl-PL"/>
        </w:rPr>
        <w:t>job</w:t>
      </w:r>
      <w:proofErr w:type="spellEnd"/>
      <w:r w:rsidRPr="005220F7">
        <w:rPr>
          <w:rFonts w:ascii="Arial" w:hAnsi="Arial" w:cs="Arial"/>
          <w:snapToGrid w:val="0"/>
          <w:sz w:val="20"/>
          <w:szCs w:val="20"/>
          <w:lang w:val="pl-PL"/>
        </w:rPr>
        <w:t xml:space="preserve"> </w:t>
      </w:r>
      <w:proofErr w:type="spellStart"/>
      <w:r w:rsidRPr="005220F7">
        <w:rPr>
          <w:rFonts w:ascii="Arial" w:hAnsi="Arial" w:cs="Arial"/>
          <w:snapToGrid w:val="0"/>
          <w:sz w:val="20"/>
          <w:szCs w:val="20"/>
          <w:lang w:val="pl-PL"/>
        </w:rPr>
        <w:t>shadowing</w:t>
      </w:r>
      <w:proofErr w:type="spellEnd"/>
      <w:r w:rsidRPr="005220F7">
        <w:rPr>
          <w:rFonts w:ascii="Arial" w:hAnsi="Arial" w:cs="Arial"/>
          <w:snapToGrid w:val="0"/>
          <w:sz w:val="20"/>
          <w:szCs w:val="20"/>
          <w:lang w:val="pl-PL"/>
        </w:rPr>
        <w:t>/obserwacji pracy oraz wyjazdów na kursy/szkolenia „szyte na miarę”)</w:t>
      </w:r>
    </w:p>
    <w:p w:rsidR="0048070E" w:rsidRPr="005220F7" w:rsidRDefault="0048070E" w:rsidP="005220F7">
      <w:pPr>
        <w:ind w:left="-567" w:firstLine="567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 xml:space="preserve">I. </w:t>
      </w:r>
      <w:r w:rsidR="000D5192" w:rsidRPr="005220F7">
        <w:rPr>
          <w:rFonts w:ascii="Arial" w:hAnsi="Arial" w:cs="Arial"/>
          <w:b/>
          <w:sz w:val="20"/>
          <w:szCs w:val="20"/>
          <w:lang w:val="pl-PL"/>
        </w:rPr>
        <w:t>DANE UCZESTNIKA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670745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220F7" w:rsidRDefault="000D5192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Imię i nazwisko uczestnika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8070E" w:rsidRPr="005220F7" w:rsidRDefault="000D5192" w:rsidP="0009182E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Organizacja wysyłająca (nazwa, a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>dre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):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48070E" w:rsidRPr="005220F7" w:rsidRDefault="000D5192" w:rsidP="0046681C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Osoba do kontaktu (imię i nazwisko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>, e-mail,</w:t>
            </w:r>
            <w:r w:rsidR="005220F7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nr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tel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):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6681C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70E" w:rsidRPr="005220F7" w:rsidRDefault="0048070E" w:rsidP="0048070E">
      <w:pPr>
        <w:ind w:left="-567"/>
        <w:rPr>
          <w:rFonts w:ascii="Arial" w:hAnsi="Arial" w:cs="Arial"/>
          <w:b/>
          <w:sz w:val="20"/>
          <w:szCs w:val="20"/>
          <w:lang w:val="pl-PL"/>
        </w:rPr>
      </w:pPr>
    </w:p>
    <w:p w:rsidR="0048070E" w:rsidRPr="005220F7" w:rsidRDefault="0048070E" w:rsidP="00011C1C">
      <w:pPr>
        <w:ind w:left="-567" w:firstLine="567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 xml:space="preserve">II. </w:t>
      </w:r>
      <w:r w:rsidR="000D5192" w:rsidRPr="005220F7">
        <w:rPr>
          <w:rFonts w:ascii="Arial" w:hAnsi="Arial" w:cs="Arial"/>
          <w:b/>
          <w:sz w:val="20"/>
          <w:szCs w:val="20"/>
          <w:lang w:val="pl-PL"/>
        </w:rPr>
        <w:t xml:space="preserve">OPIS PROPONOWANEGO PROGRAMU </w:t>
      </w:r>
      <w:r w:rsidR="005220F7">
        <w:rPr>
          <w:rFonts w:ascii="Arial" w:hAnsi="Arial" w:cs="Arial"/>
          <w:b/>
          <w:sz w:val="20"/>
          <w:szCs w:val="20"/>
          <w:lang w:val="pl-PL"/>
        </w:rPr>
        <w:t>MOBILNOŚ</w:t>
      </w:r>
      <w:r w:rsidR="00790300" w:rsidRPr="005220F7">
        <w:rPr>
          <w:rFonts w:ascii="Arial" w:hAnsi="Arial" w:cs="Arial"/>
          <w:b/>
          <w:sz w:val="20"/>
          <w:szCs w:val="20"/>
          <w:lang w:val="pl-PL"/>
        </w:rPr>
        <w:t>CI</w:t>
      </w:r>
      <w:r w:rsidR="0079786F" w:rsidRPr="005220F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0D5192" w:rsidRPr="005220F7">
        <w:rPr>
          <w:rFonts w:ascii="Arial" w:hAnsi="Arial" w:cs="Arial"/>
          <w:b/>
          <w:sz w:val="20"/>
          <w:szCs w:val="20"/>
          <w:lang w:val="pl-PL"/>
        </w:rPr>
        <w:t>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670745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220F7" w:rsidRDefault="000D5192" w:rsidP="0009182E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Organizacja przyjmująca (nazwa, adre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s):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6681C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48070E" w:rsidRPr="005220F7" w:rsidRDefault="000D5192" w:rsidP="00C6609B">
            <w:pPr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Osoba do kontaktu (imię i nazwisko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, e-mail, </w:t>
            </w:r>
            <w:r w:rsid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nr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tel.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):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609B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70E" w:rsidRPr="005220F7" w:rsidRDefault="0048070E" w:rsidP="0048070E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670745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220F7" w:rsidRDefault="000D5192" w:rsidP="00C6609B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Planowana data rozpoczęcia i zakończenia okresu mobilności</w:t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70E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70E" w:rsidRPr="005220F7" w:rsidRDefault="0048070E" w:rsidP="0048070E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055F3" w:rsidRPr="00670745" w:rsidTr="00F055F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F055F3" w:rsidRPr="005220F7" w:rsidRDefault="00F055F3" w:rsidP="00D97E08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Szczegółowy program </w:t>
            </w:r>
            <w:r w:rsidR="0079786F"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mobilności </w:t>
            </w: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za granicą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</w:p>
        </w:tc>
      </w:tr>
      <w:tr w:rsidR="0048070E" w:rsidRPr="00670745" w:rsidTr="00F055F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5220F7" w:rsidRDefault="005220F7" w:rsidP="00D97E08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Kompetencje, które mają zostać nabyte przez uczestnika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:  </w:t>
            </w:r>
          </w:p>
        </w:tc>
      </w:tr>
      <w:tr w:rsidR="0048070E" w:rsidRPr="00670745" w:rsidTr="00735616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5220F7" w:rsidRDefault="005220F7" w:rsidP="00F055F3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Metody monitorowania i opieki mentorskiej nad uczestnikiem przed, w trakcie i po mobilności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</w:tr>
      <w:tr w:rsidR="0048070E" w:rsidRPr="005220F7" w:rsidTr="00735616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70E" w:rsidRPr="005220F7" w:rsidRDefault="005220F7" w:rsidP="006425C4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5220F7">
              <w:rPr>
                <w:rFonts w:ascii="Arial" w:hAnsi="Arial" w:cs="Arial"/>
                <w:b/>
                <w:sz w:val="20"/>
                <w:szCs w:val="20"/>
              </w:rPr>
              <w:lastRenderedPageBreak/>
              <w:t>Spodziewane</w:t>
            </w:r>
            <w:proofErr w:type="spellEnd"/>
            <w:r w:rsidRPr="005220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20F7">
              <w:rPr>
                <w:rFonts w:ascii="Arial" w:hAnsi="Arial" w:cs="Arial"/>
                <w:b/>
                <w:sz w:val="20"/>
                <w:szCs w:val="20"/>
              </w:rPr>
              <w:t>wykorzystanie</w:t>
            </w:r>
            <w:proofErr w:type="spellEnd"/>
            <w:r w:rsidRPr="005220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20F7">
              <w:rPr>
                <w:rFonts w:ascii="Arial" w:hAnsi="Arial" w:cs="Arial"/>
                <w:b/>
                <w:sz w:val="20"/>
                <w:szCs w:val="20"/>
              </w:rPr>
              <w:t>rezultatów</w:t>
            </w:r>
            <w:proofErr w:type="spellEnd"/>
            <w:r w:rsidRPr="005220F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220F7">
              <w:rPr>
                <w:rFonts w:ascii="Arial" w:hAnsi="Arial" w:cs="Arial"/>
                <w:b/>
                <w:sz w:val="20"/>
                <w:szCs w:val="20"/>
              </w:rPr>
              <w:t>ewaluacja</w:t>
            </w:r>
            <w:proofErr w:type="spellEnd"/>
            <w:r w:rsidRPr="005220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D5192" w:rsidRPr="005220F7" w:rsidRDefault="000D5192" w:rsidP="0048070E">
      <w:pPr>
        <w:ind w:left="-567"/>
        <w:rPr>
          <w:rFonts w:ascii="Arial" w:hAnsi="Arial" w:cs="Arial"/>
          <w:b/>
          <w:sz w:val="20"/>
          <w:szCs w:val="20"/>
          <w:lang w:val="pl-PL"/>
        </w:rPr>
      </w:pPr>
    </w:p>
    <w:p w:rsidR="0048070E" w:rsidRPr="005220F7" w:rsidRDefault="0048070E" w:rsidP="00011C1C">
      <w:pPr>
        <w:ind w:left="-567" w:firstLine="567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 xml:space="preserve">III. </w:t>
      </w:r>
      <w:r w:rsidR="000D5192" w:rsidRPr="005220F7">
        <w:rPr>
          <w:rFonts w:ascii="Arial" w:hAnsi="Arial" w:cs="Arial"/>
          <w:b/>
          <w:sz w:val="20"/>
          <w:szCs w:val="20"/>
          <w:lang w:val="pl-PL"/>
        </w:rPr>
        <w:t>ZOBOWIĄZANIE ZAANGAŻOWANYCH STRON</w:t>
      </w:r>
    </w:p>
    <w:p w:rsidR="0048070E" w:rsidRPr="005220F7" w:rsidRDefault="005220F7" w:rsidP="005220F7">
      <w:pPr>
        <w:ind w:left="-284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20F7">
        <w:rPr>
          <w:rFonts w:ascii="Arial" w:hAnsi="Arial" w:cs="Arial"/>
          <w:b/>
          <w:sz w:val="20"/>
          <w:szCs w:val="20"/>
          <w:lang w:val="pl-PL"/>
        </w:rPr>
        <w:t xml:space="preserve">Poprzez złożenie podpisu na niniejszym dokumencie uczestnik, organizacja wysyłająca </w:t>
      </w:r>
      <w:r>
        <w:rPr>
          <w:rFonts w:ascii="Arial" w:hAnsi="Arial" w:cs="Arial"/>
          <w:b/>
          <w:sz w:val="20"/>
          <w:szCs w:val="20"/>
          <w:lang w:val="pl-PL"/>
        </w:rPr>
        <w:br/>
      </w:r>
      <w:r w:rsidRPr="005220F7">
        <w:rPr>
          <w:rFonts w:ascii="Arial" w:hAnsi="Arial" w:cs="Arial"/>
          <w:b/>
          <w:sz w:val="20"/>
          <w:szCs w:val="20"/>
          <w:lang w:val="pl-PL"/>
        </w:rPr>
        <w:t>i organizacja przyjmująca potwierdzają, że zrealizują szczegółowy program mobilności, zgodnie z powyższym opisem.</w:t>
      </w: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5220F7" w:rsidTr="00F055F3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5220F7" w:rsidRDefault="00011C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fr-BE"/>
              </w:rPr>
              <w:t>UCZESTNIK</w:t>
            </w:r>
          </w:p>
          <w:p w:rsidR="0048070E" w:rsidRPr="005220F7" w:rsidRDefault="00011C1C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fr-BE"/>
              </w:rPr>
              <w:t>Podpis uczestnika</w:t>
            </w:r>
            <w:r w:rsidR="005220F7">
              <w:rPr>
                <w:rFonts w:ascii="Arial" w:hAnsi="Arial" w:cs="Arial"/>
                <w:sz w:val="20"/>
                <w:szCs w:val="20"/>
                <w:lang w:val="fr-BE"/>
              </w:rPr>
              <w:t> :</w:t>
            </w:r>
          </w:p>
          <w:p w:rsidR="0048070E" w:rsidRPr="005220F7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8070E" w:rsidRPr="005220F7" w:rsidRDefault="0048070E" w:rsidP="005220F7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</w:t>
            </w:r>
            <w:r w:rsidR="00011C1C" w:rsidRPr="005220F7">
              <w:rPr>
                <w:rFonts w:ascii="Arial" w:hAnsi="Arial" w:cs="Arial"/>
                <w:sz w:val="20"/>
                <w:szCs w:val="20"/>
                <w:lang w:val="fr-BE"/>
              </w:rPr>
              <w:t>a</w:t>
            </w:r>
            <w:r w:rsidRPr="005220F7">
              <w:rPr>
                <w:rFonts w:ascii="Arial" w:hAnsi="Arial" w:cs="Arial"/>
                <w:sz w:val="20"/>
                <w:szCs w:val="20"/>
                <w:lang w:val="fr-BE"/>
              </w:rPr>
              <w:t>: ………………………………………………………..</w:t>
            </w:r>
          </w:p>
        </w:tc>
      </w:tr>
    </w:tbl>
    <w:p w:rsidR="0048070E" w:rsidRPr="005220F7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670745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5220F7" w:rsidRDefault="00011C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ORGANIZACJA WYSYŁAJĄCA</w:t>
            </w:r>
          </w:p>
          <w:p w:rsidR="00011C1C" w:rsidRPr="005220F7" w:rsidRDefault="00011C1C" w:rsidP="00011C1C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Potwierdzamy, że </w:t>
            </w:r>
            <w:r w:rsidR="00F95E74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niniejszy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zaproponowany program </w:t>
            </w:r>
            <w:r w:rsidR="00790300" w:rsidRPr="005220F7">
              <w:rPr>
                <w:rFonts w:ascii="Arial" w:hAnsi="Arial" w:cs="Arial"/>
                <w:sz w:val="20"/>
                <w:szCs w:val="20"/>
                <w:lang w:val="pl-PL"/>
              </w:rPr>
              <w:t>mobilności</w:t>
            </w:r>
            <w:r w:rsidR="0079786F"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został zatwierdzony. </w:t>
            </w:r>
          </w:p>
          <w:p w:rsidR="0048070E" w:rsidRPr="005220F7" w:rsidRDefault="005220F7" w:rsidP="00F36999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Po zrealizowaniu mobilności organizacja wystawi uczestnikowi: ………..[</w:t>
            </w:r>
            <w:proofErr w:type="gramStart"/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dokument</w:t>
            </w:r>
            <w:proofErr w:type="gramEnd"/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 xml:space="preserve"> Europass - Mobilność, </w:t>
            </w:r>
            <w:r w:rsidRPr="005220F7">
              <w:rPr>
                <w:rFonts w:ascii="Arial" w:hAnsi="Arial" w:cs="Arial"/>
                <w:i/>
                <w:sz w:val="20"/>
                <w:szCs w:val="20"/>
                <w:lang w:val="pl-PL"/>
              </w:rPr>
              <w:t>inny dokument potwierdzający uznanie nabytych umiejętności]</w:t>
            </w: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48070E" w:rsidRPr="005220F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20F7" w:rsidRPr="005220F7" w:rsidRDefault="005220F7" w:rsidP="005220F7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sz w:val="20"/>
                <w:szCs w:val="20"/>
                <w:lang w:val="pl-PL"/>
              </w:rPr>
              <w:t>W imieniu organizacji wysyłającej</w:t>
            </w:r>
            <w:r w:rsidR="002C5474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0F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5220F7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5220F7" w:rsidRDefault="00011C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0F7">
              <w:rPr>
                <w:rFonts w:ascii="Arial" w:hAnsi="Arial" w:cs="Arial"/>
                <w:sz w:val="20"/>
                <w:szCs w:val="20"/>
              </w:rPr>
              <w:t>Data</w:t>
            </w:r>
            <w:r w:rsidR="0048070E" w:rsidRPr="005220F7">
              <w:rPr>
                <w:rFonts w:ascii="Arial" w:hAnsi="Arial" w:cs="Arial"/>
                <w:sz w:val="20"/>
                <w:szCs w:val="20"/>
              </w:rPr>
              <w:t>: ...................................................................</w:t>
            </w:r>
          </w:p>
        </w:tc>
      </w:tr>
    </w:tbl>
    <w:p w:rsidR="0048070E" w:rsidRPr="005220F7" w:rsidRDefault="0048070E" w:rsidP="0048070E">
      <w:pPr>
        <w:rPr>
          <w:rFonts w:ascii="Arial" w:hAnsi="Arial" w:cs="Arial"/>
          <w:sz w:val="20"/>
          <w:szCs w:val="20"/>
        </w:rPr>
      </w:pPr>
      <w:r w:rsidRPr="005220F7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670745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5220F7" w:rsidRDefault="00011C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220F7">
              <w:rPr>
                <w:rFonts w:ascii="Arial" w:hAnsi="Arial" w:cs="Arial"/>
                <w:b/>
                <w:sz w:val="20"/>
                <w:szCs w:val="20"/>
                <w:lang w:val="pl-PL"/>
              </w:rPr>
              <w:t>ORGANIZACJA PRZYJMUJĄCA</w:t>
            </w:r>
          </w:p>
          <w:p w:rsidR="002C5474" w:rsidRPr="002C5474" w:rsidRDefault="002C5474" w:rsidP="002C5474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C5474">
              <w:rPr>
                <w:rFonts w:ascii="Arial" w:hAnsi="Arial" w:cs="Arial"/>
                <w:sz w:val="20"/>
                <w:szCs w:val="20"/>
                <w:lang w:val="pl-PL"/>
              </w:rPr>
              <w:t>Potwierdzamy akceptację niniejszego Porozumienia.</w:t>
            </w:r>
          </w:p>
          <w:p w:rsidR="0048070E" w:rsidRPr="002C5474" w:rsidRDefault="002C5474" w:rsidP="002C5474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C5474">
              <w:rPr>
                <w:rFonts w:ascii="Arial" w:hAnsi="Arial" w:cs="Arial"/>
                <w:sz w:val="20"/>
                <w:szCs w:val="20"/>
                <w:lang w:val="pl-PL"/>
              </w:rPr>
              <w:t>Po zrealizowaniu mobilności organizacja wystawi uczestnikowi…………..[</w:t>
            </w:r>
            <w:proofErr w:type="gramStart"/>
            <w:r w:rsidRPr="002C5474">
              <w:rPr>
                <w:rFonts w:ascii="Arial" w:hAnsi="Arial" w:cs="Arial"/>
                <w:i/>
                <w:sz w:val="20"/>
                <w:szCs w:val="20"/>
                <w:lang w:val="pl-PL"/>
              </w:rPr>
              <w:t>certyfikat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]</w:t>
            </w:r>
            <w:r w:rsidRPr="002C5474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proofErr w:type="gramEnd"/>
          </w:p>
        </w:tc>
      </w:tr>
      <w:tr w:rsidR="0048070E" w:rsidRPr="005220F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2C5474" w:rsidRDefault="002C5474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5474">
              <w:rPr>
                <w:rFonts w:ascii="Arial" w:hAnsi="Arial" w:cs="Arial"/>
                <w:sz w:val="20"/>
                <w:szCs w:val="20"/>
                <w:lang w:val="pl-PL"/>
              </w:rPr>
              <w:t>W imieniu organizacji przyjmującej:</w:t>
            </w: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0F7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 w:rsidRPr="005220F7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5220F7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5220F7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5220F7" w:rsidRDefault="0048070E" w:rsidP="00011C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220F7">
              <w:rPr>
                <w:rFonts w:ascii="Arial" w:hAnsi="Arial" w:cs="Arial"/>
                <w:sz w:val="20"/>
                <w:szCs w:val="20"/>
              </w:rPr>
              <w:t>Dat</w:t>
            </w:r>
            <w:r w:rsidR="00011C1C" w:rsidRPr="005220F7">
              <w:rPr>
                <w:rFonts w:ascii="Arial" w:hAnsi="Arial" w:cs="Arial"/>
                <w:sz w:val="20"/>
                <w:szCs w:val="20"/>
              </w:rPr>
              <w:t>a</w:t>
            </w:r>
            <w:r w:rsidRPr="005220F7">
              <w:rPr>
                <w:rFonts w:ascii="Arial" w:hAnsi="Arial" w:cs="Arial"/>
                <w:sz w:val="20"/>
                <w:szCs w:val="20"/>
              </w:rPr>
              <w:t>: ...................................................................</w:t>
            </w:r>
          </w:p>
        </w:tc>
      </w:tr>
    </w:tbl>
    <w:p w:rsidR="00757559" w:rsidRPr="005220F7" w:rsidRDefault="00757559" w:rsidP="004C4625">
      <w:pPr>
        <w:rPr>
          <w:rFonts w:ascii="Arial" w:hAnsi="Arial" w:cs="Arial"/>
          <w:sz w:val="20"/>
          <w:szCs w:val="20"/>
        </w:rPr>
      </w:pPr>
    </w:p>
    <w:p w:rsidR="0002268A" w:rsidRPr="005220F7" w:rsidRDefault="0002268A" w:rsidP="0002268A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sectPr w:rsidR="0002268A" w:rsidRPr="005220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82" w:rsidRDefault="00DC5C82" w:rsidP="004C4625">
      <w:pPr>
        <w:spacing w:after="0" w:line="240" w:lineRule="auto"/>
      </w:pPr>
      <w:r>
        <w:separator/>
      </w:r>
    </w:p>
  </w:endnote>
  <w:endnote w:type="continuationSeparator" w:id="0">
    <w:p w:rsidR="00DC5C82" w:rsidRDefault="00DC5C82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82" w:rsidRDefault="00DC5C82" w:rsidP="004C4625">
      <w:pPr>
        <w:spacing w:after="0" w:line="240" w:lineRule="auto"/>
      </w:pPr>
      <w:r>
        <w:separator/>
      </w:r>
    </w:p>
  </w:footnote>
  <w:footnote w:type="continuationSeparator" w:id="0">
    <w:p w:rsidR="00DC5C82" w:rsidRDefault="00DC5C82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5D" w:rsidRDefault="0068775D" w:rsidP="005220F7">
    <w:pPr>
      <w:rPr>
        <w:rFonts w:ascii="Arial Narrow" w:hAnsi="Arial Narrow"/>
        <w:i/>
        <w:sz w:val="18"/>
        <w:szCs w:val="18"/>
        <w:lang w:val="pl-PL"/>
      </w:rPr>
    </w:pPr>
    <w:r>
      <w:rPr>
        <w:rFonts w:ascii="Times New Roman" w:hAnsi="Times New Roman"/>
        <w:i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4B723576" wp14:editId="7779D5FE">
          <wp:simplePos x="0" y="0"/>
          <wp:positionH relativeFrom="column">
            <wp:posOffset>-43180</wp:posOffset>
          </wp:positionH>
          <wp:positionV relativeFrom="paragraph">
            <wp:posOffset>-261620</wp:posOffset>
          </wp:positionV>
          <wp:extent cx="6256020" cy="688975"/>
          <wp:effectExtent l="0" t="0" r="0" b="0"/>
          <wp:wrapSquare wrapText="bothSides"/>
          <wp:docPr id="1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75D" w:rsidRDefault="0068775D" w:rsidP="005220F7">
    <w:pPr>
      <w:rPr>
        <w:rFonts w:ascii="Arial Narrow" w:hAnsi="Arial Narrow"/>
        <w:i/>
        <w:sz w:val="18"/>
        <w:szCs w:val="18"/>
        <w:lang w:val="pl-PL"/>
      </w:rPr>
    </w:pPr>
  </w:p>
  <w:p w:rsidR="00545497" w:rsidRPr="00D83D04" w:rsidRDefault="00545497" w:rsidP="005220F7">
    <w:pPr>
      <w:rPr>
        <w:rFonts w:ascii="Arial Narrow" w:hAnsi="Arial Narrow"/>
        <w:i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0E"/>
    <w:rsid w:val="00011C1C"/>
    <w:rsid w:val="000150B4"/>
    <w:rsid w:val="0002268A"/>
    <w:rsid w:val="00046269"/>
    <w:rsid w:val="00053D02"/>
    <w:rsid w:val="000675BE"/>
    <w:rsid w:val="0009182E"/>
    <w:rsid w:val="0009199C"/>
    <w:rsid w:val="000C0C70"/>
    <w:rsid w:val="000D5192"/>
    <w:rsid w:val="000F2C6C"/>
    <w:rsid w:val="000F7664"/>
    <w:rsid w:val="00107BF4"/>
    <w:rsid w:val="00174077"/>
    <w:rsid w:val="00192DF1"/>
    <w:rsid w:val="002003F5"/>
    <w:rsid w:val="00226730"/>
    <w:rsid w:val="00232353"/>
    <w:rsid w:val="00264EE0"/>
    <w:rsid w:val="00271675"/>
    <w:rsid w:val="0027241A"/>
    <w:rsid w:val="002819BE"/>
    <w:rsid w:val="002C5474"/>
    <w:rsid w:val="00370EC5"/>
    <w:rsid w:val="00384C42"/>
    <w:rsid w:val="00435C19"/>
    <w:rsid w:val="00444130"/>
    <w:rsid w:val="00451404"/>
    <w:rsid w:val="004610C1"/>
    <w:rsid w:val="0046681C"/>
    <w:rsid w:val="0048070E"/>
    <w:rsid w:val="0048646F"/>
    <w:rsid w:val="004C4625"/>
    <w:rsid w:val="004D2FC7"/>
    <w:rsid w:val="004F0392"/>
    <w:rsid w:val="005220F7"/>
    <w:rsid w:val="00545497"/>
    <w:rsid w:val="005631FC"/>
    <w:rsid w:val="00563EAF"/>
    <w:rsid w:val="00581EB2"/>
    <w:rsid w:val="005C1626"/>
    <w:rsid w:val="005C4D5A"/>
    <w:rsid w:val="005D1D47"/>
    <w:rsid w:val="005E1767"/>
    <w:rsid w:val="005E1EAA"/>
    <w:rsid w:val="005E510A"/>
    <w:rsid w:val="005E6C85"/>
    <w:rsid w:val="005F0F75"/>
    <w:rsid w:val="006425C4"/>
    <w:rsid w:val="00653A23"/>
    <w:rsid w:val="00670745"/>
    <w:rsid w:val="00684CAD"/>
    <w:rsid w:val="0068775D"/>
    <w:rsid w:val="00701B35"/>
    <w:rsid w:val="00713B0E"/>
    <w:rsid w:val="00722610"/>
    <w:rsid w:val="007328AE"/>
    <w:rsid w:val="00735616"/>
    <w:rsid w:val="0074139F"/>
    <w:rsid w:val="007431FD"/>
    <w:rsid w:val="00757559"/>
    <w:rsid w:val="00761128"/>
    <w:rsid w:val="0078537A"/>
    <w:rsid w:val="0078787E"/>
    <w:rsid w:val="00790300"/>
    <w:rsid w:val="007963D1"/>
    <w:rsid w:val="0079786F"/>
    <w:rsid w:val="007A0F25"/>
    <w:rsid w:val="007B4A07"/>
    <w:rsid w:val="008344AF"/>
    <w:rsid w:val="00847C49"/>
    <w:rsid w:val="00854F19"/>
    <w:rsid w:val="008F34F0"/>
    <w:rsid w:val="008F773F"/>
    <w:rsid w:val="00911705"/>
    <w:rsid w:val="00925A40"/>
    <w:rsid w:val="009301A8"/>
    <w:rsid w:val="009644D4"/>
    <w:rsid w:val="009730AA"/>
    <w:rsid w:val="009A76B7"/>
    <w:rsid w:val="00A74DFF"/>
    <w:rsid w:val="00A9588F"/>
    <w:rsid w:val="00AC3608"/>
    <w:rsid w:val="00AE24A5"/>
    <w:rsid w:val="00B775A9"/>
    <w:rsid w:val="00BD0857"/>
    <w:rsid w:val="00BF2879"/>
    <w:rsid w:val="00BF2D56"/>
    <w:rsid w:val="00BF7315"/>
    <w:rsid w:val="00C224BF"/>
    <w:rsid w:val="00C6609B"/>
    <w:rsid w:val="00CF37FE"/>
    <w:rsid w:val="00D648CD"/>
    <w:rsid w:val="00D83D04"/>
    <w:rsid w:val="00D97E08"/>
    <w:rsid w:val="00DC5C82"/>
    <w:rsid w:val="00DE0D78"/>
    <w:rsid w:val="00E536FF"/>
    <w:rsid w:val="00EB5E8B"/>
    <w:rsid w:val="00ED128D"/>
    <w:rsid w:val="00ED1EFB"/>
    <w:rsid w:val="00F055F3"/>
    <w:rsid w:val="00F36999"/>
    <w:rsid w:val="00F95E74"/>
    <w:rsid w:val="00FD2E19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customStyle="1" w:styleId="Text1">
    <w:name w:val="Text 1"/>
    <w:basedOn w:val="Normalny"/>
    <w:rsid w:val="0002268A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customStyle="1" w:styleId="hps">
    <w:name w:val="hps"/>
    <w:basedOn w:val="Domylnaczcionkaakapitu"/>
    <w:rsid w:val="0002268A"/>
  </w:style>
  <w:style w:type="character" w:styleId="Odwoaniedokomentarza">
    <w:name w:val="annotation reference"/>
    <w:basedOn w:val="Domylnaczcionkaakapitu"/>
    <w:uiPriority w:val="99"/>
    <w:semiHidden/>
    <w:unhideWhenUsed/>
    <w:rsid w:val="00067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BE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BE"/>
    <w:rPr>
      <w:b/>
      <w:bCs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B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customStyle="1" w:styleId="Text1">
    <w:name w:val="Text 1"/>
    <w:basedOn w:val="Normalny"/>
    <w:rsid w:val="0002268A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customStyle="1" w:styleId="hps">
    <w:name w:val="hps"/>
    <w:basedOn w:val="Domylnaczcionkaakapitu"/>
    <w:rsid w:val="0002268A"/>
  </w:style>
  <w:style w:type="character" w:styleId="Odwoaniedokomentarza">
    <w:name w:val="annotation reference"/>
    <w:basedOn w:val="Domylnaczcionkaakapitu"/>
    <w:uiPriority w:val="99"/>
    <w:semiHidden/>
    <w:unhideWhenUsed/>
    <w:rsid w:val="00067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BE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BE"/>
    <w:rPr>
      <w:b/>
      <w:bCs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B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awielgomas</cp:lastModifiedBy>
  <cp:revision>4</cp:revision>
  <cp:lastPrinted>2014-07-11T10:53:00Z</cp:lastPrinted>
  <dcterms:created xsi:type="dcterms:W3CDTF">2020-06-10T09:00:00Z</dcterms:created>
  <dcterms:modified xsi:type="dcterms:W3CDTF">2020-06-10T11:31:00Z</dcterms:modified>
</cp:coreProperties>
</file>